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A24065" w14:textId="77777777" w:rsidR="00A03D7F" w:rsidRPr="00A03D7F" w:rsidRDefault="00A03D7F" w:rsidP="00A03D7F">
      <w:pPr>
        <w:spacing w:line="240" w:lineRule="exact"/>
        <w:rPr>
          <w:sz w:val="24"/>
          <w:szCs w:val="24"/>
        </w:rPr>
      </w:pPr>
    </w:p>
    <w:p w14:paraId="7D8D4405" w14:textId="77777777" w:rsidR="00A03D7F" w:rsidRPr="00A03D7F" w:rsidRDefault="00A03D7F" w:rsidP="00A03D7F">
      <w:pPr>
        <w:spacing w:line="240" w:lineRule="exact"/>
        <w:rPr>
          <w:sz w:val="24"/>
          <w:szCs w:val="24"/>
        </w:rPr>
      </w:pPr>
    </w:p>
    <w:p w14:paraId="2F777226" w14:textId="77777777" w:rsidR="00A03D7F" w:rsidRPr="00A03D7F" w:rsidRDefault="00A03D7F" w:rsidP="00A03D7F">
      <w:pPr>
        <w:spacing w:line="240" w:lineRule="exact"/>
        <w:rPr>
          <w:sz w:val="24"/>
          <w:szCs w:val="24"/>
        </w:rPr>
      </w:pPr>
    </w:p>
    <w:p w14:paraId="1462D8E0" w14:textId="77777777" w:rsidR="00A03D7F" w:rsidRPr="00A03D7F" w:rsidRDefault="00A03D7F" w:rsidP="00A03D7F">
      <w:pPr>
        <w:spacing w:line="240" w:lineRule="exact"/>
        <w:rPr>
          <w:sz w:val="24"/>
          <w:szCs w:val="24"/>
        </w:rPr>
      </w:pPr>
    </w:p>
    <w:p w14:paraId="2F26BE47" w14:textId="77777777" w:rsidR="00A03D7F" w:rsidRPr="00A03D7F" w:rsidRDefault="00A03D7F" w:rsidP="00A03D7F">
      <w:pPr>
        <w:spacing w:line="240" w:lineRule="exact"/>
        <w:rPr>
          <w:sz w:val="24"/>
          <w:szCs w:val="24"/>
        </w:rPr>
      </w:pPr>
    </w:p>
    <w:p w14:paraId="7C5E6668" w14:textId="77777777" w:rsidR="00A03D7F" w:rsidRPr="00A03D7F" w:rsidRDefault="00A03D7F" w:rsidP="00A03D7F">
      <w:pPr>
        <w:spacing w:after="10" w:line="120" w:lineRule="exact"/>
        <w:rPr>
          <w:sz w:val="12"/>
          <w:szCs w:val="12"/>
        </w:rPr>
      </w:pPr>
    </w:p>
    <w:p w14:paraId="4C8BA1F6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23D12FB6" w14:textId="77777777" w:rsidR="00A03D7F" w:rsidRDefault="00A03D7F" w:rsidP="00F86E67">
      <w:pPr>
        <w:spacing w:line="240" w:lineRule="exact"/>
        <w:jc w:val="center"/>
        <w:rPr>
          <w:sz w:val="24"/>
          <w:szCs w:val="24"/>
        </w:rPr>
      </w:pPr>
    </w:p>
    <w:p w14:paraId="2B202EB0" w14:textId="77777777" w:rsidR="00A03D7F" w:rsidRDefault="00A03D7F" w:rsidP="00F86E67">
      <w:pPr>
        <w:spacing w:line="240" w:lineRule="exact"/>
        <w:jc w:val="center"/>
        <w:rPr>
          <w:sz w:val="24"/>
          <w:szCs w:val="24"/>
        </w:rPr>
      </w:pPr>
    </w:p>
    <w:p w14:paraId="0CABDA0D" w14:textId="77777777" w:rsidR="00A03D7F" w:rsidRDefault="00A03D7F" w:rsidP="00F86E67">
      <w:pPr>
        <w:spacing w:line="240" w:lineRule="exact"/>
        <w:jc w:val="center"/>
        <w:rPr>
          <w:sz w:val="24"/>
          <w:szCs w:val="24"/>
        </w:rPr>
      </w:pPr>
    </w:p>
    <w:p w14:paraId="37D8DC78" w14:textId="77777777" w:rsidR="00A03D7F" w:rsidRDefault="00A03D7F" w:rsidP="00F86E67">
      <w:pPr>
        <w:spacing w:line="240" w:lineRule="exact"/>
        <w:jc w:val="center"/>
        <w:rPr>
          <w:sz w:val="24"/>
          <w:szCs w:val="24"/>
        </w:rPr>
      </w:pPr>
    </w:p>
    <w:p w14:paraId="158EC6D5" w14:textId="77777777" w:rsidR="00A03D7F" w:rsidRDefault="00A03D7F" w:rsidP="00F86E67">
      <w:pPr>
        <w:spacing w:after="10" w:line="120" w:lineRule="exact"/>
        <w:jc w:val="center"/>
        <w:rPr>
          <w:sz w:val="12"/>
          <w:szCs w:val="12"/>
        </w:rPr>
      </w:pPr>
    </w:p>
    <w:p w14:paraId="216E87B0" w14:textId="77777777" w:rsidR="00A03D7F" w:rsidRPr="00A03D7F" w:rsidRDefault="00A03D7F" w:rsidP="00F86E67">
      <w:pPr>
        <w:spacing w:after="6" w:line="1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582828" w14:textId="77777777" w:rsidR="00A03D7F" w:rsidRPr="00A03D7F" w:rsidRDefault="00A03D7F" w:rsidP="00F86E67">
      <w:pPr>
        <w:widowControl w:val="0"/>
        <w:spacing w:line="239" w:lineRule="auto"/>
        <w:ind w:left="510" w:right="58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ФЕДЕРАЛЬНОЕ ГОСУДАРСТВЕННОЕ БЮДЖЕТНОЕ ОБРАЗОВАТЕЛЬНОЕ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 xml:space="preserve"> 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УЧР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Е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ЖДЕ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Н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 xml:space="preserve">ИЕ ВЫСШЕГО 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БРАЗОВАНИЯ</w:t>
      </w:r>
    </w:p>
    <w:p w14:paraId="5909495E" w14:textId="77777777" w:rsidR="00A03D7F" w:rsidRPr="00A03D7F" w:rsidRDefault="00A03D7F" w:rsidP="00F86E67">
      <w:pPr>
        <w:widowControl w:val="0"/>
        <w:spacing w:line="239" w:lineRule="auto"/>
        <w:ind w:left="106" w:right="-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«ДОНСКОЙ ГОСУДАРСТВЕННЫЙ ТЕХНИЧЕСК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И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Й УНИВЕРСИТЕ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Т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»</w:t>
      </w:r>
    </w:p>
    <w:p w14:paraId="545075E3" w14:textId="77777777" w:rsidR="00A03D7F" w:rsidRPr="00A03D7F" w:rsidRDefault="00A03D7F" w:rsidP="00F86E67">
      <w:pPr>
        <w:spacing w:after="2" w:line="1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C75E08" w14:textId="77777777" w:rsidR="00A03D7F" w:rsidRPr="00A03D7F" w:rsidRDefault="00A03D7F" w:rsidP="00F86E67">
      <w:pPr>
        <w:widowControl w:val="0"/>
        <w:spacing w:line="240" w:lineRule="auto"/>
        <w:ind w:left="4487" w:right="-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(ДГТУ)</w:t>
      </w:r>
    </w:p>
    <w:p w14:paraId="546F2735" w14:textId="77777777" w:rsidR="00A03D7F" w:rsidRPr="00A03D7F" w:rsidRDefault="00A03D7F" w:rsidP="00F86E67">
      <w:pPr>
        <w:spacing w:after="77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3FEEFA" w14:textId="77777777" w:rsidR="00A03D7F" w:rsidRPr="00A03D7F" w:rsidRDefault="00847400" w:rsidP="00F86E67">
      <w:pPr>
        <w:widowControl w:val="0"/>
        <w:spacing w:line="240" w:lineRule="auto"/>
        <w:ind w:right="-20"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WBWMV+TimesNewRomanPSMT" w:hAnsi="Times New Roman" w:cs="Times New Roman"/>
          <w:color w:val="000000"/>
          <w:sz w:val="28"/>
          <w:szCs w:val="28"/>
        </w:rPr>
        <w:t>КАФЕДРА «Теория и Практика Физической культуры и спорта</w:t>
      </w:r>
      <w:r w:rsidR="00A03D7F"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»</w:t>
      </w:r>
    </w:p>
    <w:p w14:paraId="7ABFB4AC" w14:textId="77777777" w:rsidR="00A03D7F" w:rsidRPr="00A03D7F" w:rsidRDefault="00A03D7F" w:rsidP="00F86E67">
      <w:pPr>
        <w:spacing w:line="240" w:lineRule="exact"/>
        <w:jc w:val="center"/>
        <w:rPr>
          <w:sz w:val="24"/>
          <w:szCs w:val="24"/>
        </w:rPr>
      </w:pPr>
    </w:p>
    <w:p w14:paraId="2783321B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6F2606F4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20E5B3FB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2736690B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6D68A20F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621E1C33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382CA905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245CEC26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1BDC44A6" w14:textId="77777777" w:rsidR="00A03D7F" w:rsidRDefault="00A03D7F" w:rsidP="00A03D7F">
      <w:pPr>
        <w:spacing w:after="18" w:line="220" w:lineRule="exact"/>
      </w:pPr>
    </w:p>
    <w:p w14:paraId="6C425BC9" w14:textId="77777777" w:rsidR="00A03D7F" w:rsidRPr="00A03D7F" w:rsidRDefault="00A03D7F" w:rsidP="00A03D7F">
      <w:pPr>
        <w:widowControl w:val="0"/>
        <w:spacing w:line="240" w:lineRule="auto"/>
        <w:ind w:left="2776" w:right="-20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40"/>
          <w:szCs w:val="40"/>
        </w:rPr>
        <w:t>Методические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40"/>
          <w:szCs w:val="40"/>
        </w:rPr>
        <w:t xml:space="preserve"> 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2"/>
          <w:sz w:val="40"/>
          <w:szCs w:val="40"/>
        </w:rPr>
        <w:t>у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40"/>
          <w:szCs w:val="40"/>
        </w:rPr>
        <w:t>к</w:t>
      </w:r>
      <w:r w:rsidRPr="00A03D7F">
        <w:rPr>
          <w:rFonts w:ascii="Times New Roman" w:eastAsia="VKPTA+TimesNewRomanPSMT" w:hAnsi="Times New Roman" w:cs="Times New Roman"/>
          <w:b/>
          <w:color w:val="000000"/>
          <w:sz w:val="40"/>
          <w:szCs w:val="40"/>
        </w:rPr>
        <w:t>аз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2"/>
          <w:sz w:val="40"/>
          <w:szCs w:val="40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z w:val="40"/>
          <w:szCs w:val="40"/>
        </w:rPr>
        <w:t>ния</w:t>
      </w:r>
    </w:p>
    <w:p w14:paraId="48C812CC" w14:textId="77777777" w:rsidR="00A03D7F" w:rsidRPr="00A03D7F" w:rsidRDefault="00A03D7F" w:rsidP="00A03D7F">
      <w:pPr>
        <w:spacing w:after="13" w:line="160" w:lineRule="exact"/>
        <w:rPr>
          <w:sz w:val="40"/>
          <w:szCs w:val="40"/>
        </w:rPr>
      </w:pPr>
    </w:p>
    <w:p w14:paraId="3E8601CA" w14:textId="1D33643C" w:rsidR="00A03D7F" w:rsidRPr="00847400" w:rsidRDefault="00847400" w:rsidP="00B911C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практической подготовке при проведении </w:t>
      </w:r>
      <w:r w:rsidR="00A95338">
        <w:rPr>
          <w:rFonts w:ascii="Times New Roman" w:hAnsi="Times New Roman" w:cs="Times New Roman"/>
          <w:sz w:val="28"/>
          <w:szCs w:val="28"/>
        </w:rPr>
        <w:t>Производственной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B911CC">
        <w:rPr>
          <w:rFonts w:ascii="Times New Roman" w:hAnsi="Times New Roman" w:cs="Times New Roman"/>
          <w:sz w:val="28"/>
          <w:szCs w:val="28"/>
        </w:rPr>
        <w:t>п</w:t>
      </w:r>
      <w:r w:rsidR="00A95338">
        <w:rPr>
          <w:rFonts w:ascii="Times New Roman" w:hAnsi="Times New Roman" w:cs="Times New Roman"/>
          <w:sz w:val="28"/>
          <w:szCs w:val="28"/>
        </w:rPr>
        <w:t xml:space="preserve">едагогической </w:t>
      </w:r>
      <w:r>
        <w:rPr>
          <w:rFonts w:ascii="Times New Roman" w:hAnsi="Times New Roman" w:cs="Times New Roman"/>
          <w:sz w:val="28"/>
          <w:szCs w:val="28"/>
        </w:rPr>
        <w:t>практики</w:t>
      </w:r>
    </w:p>
    <w:p w14:paraId="35FF6884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22596A65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5B536162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28CBCB63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2D466630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00CB1562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0A001132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3FA04E4F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03E8F2F3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1ABCFF97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5FA5F6E1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7CFD0A53" w14:textId="77777777" w:rsidR="00A03D7F" w:rsidRDefault="00A03D7F" w:rsidP="00A03D7F">
      <w:pPr>
        <w:spacing w:after="72" w:line="240" w:lineRule="exact"/>
        <w:rPr>
          <w:sz w:val="24"/>
          <w:szCs w:val="24"/>
        </w:rPr>
      </w:pPr>
    </w:p>
    <w:p w14:paraId="12820445" w14:textId="77777777" w:rsidR="00A03D7F" w:rsidRPr="00A03D7F" w:rsidRDefault="00A03D7F" w:rsidP="00A03D7F">
      <w:pPr>
        <w:widowControl w:val="0"/>
        <w:spacing w:line="240" w:lineRule="auto"/>
        <w:ind w:left="4007" w:right="-20"/>
        <w:rPr>
          <w:rFonts w:ascii="Times New Roman" w:hAnsi="Times New Roman" w:cs="Times New Roman"/>
          <w:color w:val="000000"/>
          <w:sz w:val="28"/>
          <w:szCs w:val="28"/>
        </w:rPr>
      </w:pP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Р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с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т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ов</w:t>
      </w:r>
      <w:r w:rsidRPr="00A03D7F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н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а</w:t>
      </w:r>
      <w:r w:rsidRPr="00A03D7F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Д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ону</w:t>
      </w:r>
    </w:p>
    <w:p w14:paraId="20EA971F" w14:textId="77777777" w:rsidR="00A03D7F" w:rsidRPr="00A03D7F" w:rsidRDefault="00A03D7F" w:rsidP="00A03D7F">
      <w:pPr>
        <w:spacing w:line="180" w:lineRule="exact"/>
        <w:rPr>
          <w:rFonts w:ascii="Times New Roman" w:hAnsi="Times New Roman" w:cs="Times New Roman"/>
          <w:sz w:val="18"/>
          <w:szCs w:val="18"/>
        </w:rPr>
      </w:pPr>
    </w:p>
    <w:p w14:paraId="62B441BF" w14:textId="3616DFB0" w:rsidR="00A03D7F" w:rsidRPr="00A03D7F" w:rsidRDefault="00DF592E" w:rsidP="00A03D7F">
      <w:pPr>
        <w:widowControl w:val="0"/>
        <w:spacing w:line="240" w:lineRule="auto"/>
        <w:ind w:left="4547" w:right="-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WBWMV+TimesNewRomanPSMT" w:hAnsi="Times New Roman" w:cs="Times New Roman"/>
          <w:color w:val="000000"/>
          <w:sz w:val="28"/>
          <w:szCs w:val="28"/>
        </w:rPr>
        <w:t>2025</w:t>
      </w:r>
      <w:r w:rsidR="00A03D7F"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 xml:space="preserve"> </w:t>
      </w:r>
      <w:r w:rsidR="00A03D7F"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г.</w:t>
      </w:r>
    </w:p>
    <w:p w14:paraId="384B3326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37F60ED3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75A37C35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1BE0E901" w14:textId="77777777" w:rsidR="00A03D7F" w:rsidRDefault="00A03D7F" w:rsidP="00A03D7F">
      <w:pPr>
        <w:spacing w:after="4" w:line="160" w:lineRule="exact"/>
        <w:rPr>
          <w:sz w:val="16"/>
          <w:szCs w:val="16"/>
        </w:rPr>
      </w:pPr>
    </w:p>
    <w:p w14:paraId="1E5786A2" w14:textId="77777777" w:rsidR="00A03D7F" w:rsidRDefault="00A03D7F" w:rsidP="00A03D7F">
      <w:bookmarkStart w:id="0" w:name="_page_168_0"/>
    </w:p>
    <w:p w14:paraId="1ED4C254" w14:textId="77777777" w:rsidR="00A03D7F" w:rsidRDefault="00A03D7F" w:rsidP="00A03D7F">
      <w:pPr>
        <w:spacing w:after="22" w:line="240" w:lineRule="exact"/>
        <w:rPr>
          <w:sz w:val="24"/>
          <w:szCs w:val="24"/>
        </w:rPr>
      </w:pPr>
    </w:p>
    <w:p w14:paraId="632FE34F" w14:textId="77777777" w:rsidR="00A03D7F" w:rsidRDefault="00A03D7F" w:rsidP="00A03D7F">
      <w:pPr>
        <w:widowControl w:val="0"/>
        <w:spacing w:line="240" w:lineRule="auto"/>
        <w:ind w:right="-20"/>
        <w:rPr>
          <w:rFonts w:asciiTheme="minorHAnsi" w:eastAsia="WBWMV+TimesNewRomanPSMT" w:hAnsiTheme="minorHAnsi" w:cs="WBWMV+TimesNewRomanPSMT"/>
          <w:color w:val="000000"/>
          <w:sz w:val="28"/>
          <w:szCs w:val="28"/>
        </w:rPr>
      </w:pPr>
    </w:p>
    <w:p w14:paraId="3F3042E3" w14:textId="77777777" w:rsidR="00A03D7F" w:rsidRPr="00A03D7F" w:rsidRDefault="00A03D7F" w:rsidP="00A03D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lastRenderedPageBreak/>
        <w:t>С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ста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в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ител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: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 xml:space="preserve"> </w:t>
      </w:r>
      <w:r w:rsidR="008474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Доцент кафедры «ТиПФКиС» Заводный Никита Александрович </w:t>
      </w:r>
    </w:p>
    <w:p w14:paraId="3982DB9A" w14:textId="77777777" w:rsidR="00A03D7F" w:rsidRPr="00A03D7F" w:rsidRDefault="00A03D7F" w:rsidP="00A03D7F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6C2F7451" w14:textId="77777777" w:rsidR="00A03D7F" w:rsidRPr="00A03D7F" w:rsidRDefault="00A03D7F" w:rsidP="00A03D7F">
      <w:pPr>
        <w:spacing w:after="117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738E2B4D" w14:textId="7621275C" w:rsidR="00A03D7F" w:rsidRPr="00A03D7F" w:rsidRDefault="00A03D7F" w:rsidP="00A03D7F">
      <w:pPr>
        <w:widowControl w:val="0"/>
        <w:tabs>
          <w:tab w:val="left" w:pos="3026"/>
          <w:tab w:val="left" w:pos="4607"/>
          <w:tab w:val="left" w:pos="5291"/>
          <w:tab w:val="left" w:pos="7520"/>
          <w:tab w:val="left" w:pos="9413"/>
        </w:tabs>
        <w:spacing w:line="339" w:lineRule="auto"/>
        <w:ind w:right="103"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М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ет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дичес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к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ab/>
      </w:r>
      <w:r w:rsidRPr="00A03D7F">
        <w:rPr>
          <w:rFonts w:ascii="Times New Roman" w:eastAsia="WBWMV+TimesNewRomanPSMT" w:hAnsi="Times New Roman" w:cs="Times New Roman"/>
          <w:color w:val="000000"/>
          <w:spacing w:val="17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казан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я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ab/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ab/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ра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к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т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ич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еск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й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ab/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одгото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в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к</w:t>
      </w:r>
      <w:r w:rsidR="00847400">
        <w:rPr>
          <w:rFonts w:ascii="Times New Roman" w:eastAsia="WBWMV+TimesNewRomanPSMT" w:hAnsi="Times New Roman" w:cs="Times New Roman"/>
          <w:color w:val="000000"/>
          <w:sz w:val="28"/>
          <w:szCs w:val="28"/>
        </w:rPr>
        <w:t xml:space="preserve">е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р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р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в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едени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39"/>
          <w:sz w:val="28"/>
          <w:szCs w:val="28"/>
        </w:rPr>
        <w:t xml:space="preserve"> </w:t>
      </w:r>
      <w:r w:rsidR="00B911CC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педагогической</w:t>
      </w:r>
      <w:r w:rsidR="00B911CC"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р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актик</w:t>
      </w:r>
      <w:r w:rsidRPr="00A03D7F">
        <w:rPr>
          <w:rFonts w:ascii="Times New Roman" w:eastAsia="WBWMV+TimesNewRomanPSMT" w:hAnsi="Times New Roman" w:cs="Times New Roman"/>
          <w:color w:val="000000"/>
          <w:spacing w:val="26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.</w:t>
      </w:r>
      <w:r w:rsidRPr="00A03D7F">
        <w:rPr>
          <w:rFonts w:ascii="Times New Roman" w:eastAsia="WBWMV+TimesNewRomanPSMT" w:hAnsi="Times New Roman" w:cs="Times New Roman"/>
          <w:color w:val="000000"/>
          <w:spacing w:val="36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ДГ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Т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,</w:t>
      </w:r>
      <w:r w:rsidRPr="00A03D7F">
        <w:rPr>
          <w:rFonts w:ascii="Times New Roman" w:eastAsia="WBWMV+TimesNewRomanPSMT" w:hAnsi="Times New Roman" w:cs="Times New Roman"/>
          <w:color w:val="000000"/>
          <w:spacing w:val="36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г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.</w:t>
      </w:r>
      <w:r w:rsidRPr="00A03D7F">
        <w:rPr>
          <w:rFonts w:ascii="Times New Roman" w:eastAsia="WBWMV+TimesNewRomanPSMT" w:hAnsi="Times New Roman" w:cs="Times New Roman"/>
          <w:color w:val="000000"/>
          <w:spacing w:val="37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Р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ст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24"/>
          <w:sz w:val="28"/>
          <w:szCs w:val="28"/>
        </w:rPr>
        <w:t>в</w:t>
      </w:r>
      <w:r w:rsidRPr="00A03D7F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>-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на</w:t>
      </w:r>
      <w:r w:rsidRPr="00A03D7F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>-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Дон</w:t>
      </w:r>
      <w:r w:rsidRPr="00A03D7F">
        <w:rPr>
          <w:rFonts w:ascii="Times New Roman" w:eastAsia="WBWMV+TimesNewRomanPSMT" w:hAnsi="Times New Roman" w:cs="Times New Roman"/>
          <w:color w:val="000000"/>
          <w:spacing w:val="17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,</w:t>
      </w:r>
      <w:r w:rsidRPr="00A03D7F">
        <w:rPr>
          <w:rFonts w:ascii="Times New Roman" w:eastAsia="WBWMV+TimesNewRomanPSMT" w:hAnsi="Times New Roman" w:cs="Times New Roman"/>
          <w:color w:val="000000"/>
          <w:spacing w:val="37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2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0</w:t>
      </w:r>
      <w:r w:rsidR="00847400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22</w:t>
      </w:r>
      <w:r w:rsidRPr="00A03D7F">
        <w:rPr>
          <w:rFonts w:ascii="Times New Roman" w:eastAsia="WBWMV+TimesNewRomanPSMT" w:hAnsi="Times New Roman" w:cs="Times New Roman"/>
          <w:color w:val="000000"/>
          <w:spacing w:val="39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г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.</w:t>
      </w:r>
    </w:p>
    <w:p w14:paraId="30202E1F" w14:textId="77777777" w:rsidR="00A03D7F" w:rsidRPr="00A03D7F" w:rsidRDefault="00A03D7F" w:rsidP="00A03D7F">
      <w:pPr>
        <w:spacing w:after="2" w:line="200" w:lineRule="exact"/>
        <w:rPr>
          <w:rFonts w:ascii="Times New Roman" w:hAnsi="Times New Roman" w:cs="Times New Roman"/>
          <w:sz w:val="28"/>
          <w:szCs w:val="28"/>
        </w:rPr>
      </w:pPr>
    </w:p>
    <w:p w14:paraId="5D962C8F" w14:textId="77777777" w:rsidR="00A03D7F" w:rsidRPr="00A03D7F" w:rsidRDefault="00A03D7F" w:rsidP="00A03D7F">
      <w:pPr>
        <w:widowControl w:val="0"/>
        <w:spacing w:line="339" w:lineRule="auto"/>
        <w:ind w:right="73"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В</w:t>
      </w:r>
      <w:r w:rsidRPr="00A03D7F">
        <w:rPr>
          <w:rFonts w:ascii="Times New Roman" w:eastAsia="WBWMV+TimesNewRomanPSMT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м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т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одиче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ск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х</w:t>
      </w:r>
      <w:r w:rsidRPr="00A03D7F">
        <w:rPr>
          <w:rFonts w:ascii="Times New Roman" w:eastAsia="WBWMV+TimesNewRomanPSMT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5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к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а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з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а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ни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я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х</w:t>
      </w:r>
      <w:r w:rsidRPr="00A03D7F">
        <w:rPr>
          <w:rFonts w:ascii="Times New Roman" w:eastAsia="WBWMV+TimesNewRomanPSMT" w:hAnsi="Times New Roman" w:cs="Times New Roman"/>
          <w:color w:val="000000"/>
          <w:spacing w:val="206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зло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жен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ы</w:t>
      </w:r>
      <w:r w:rsidRPr="00A03D7F">
        <w:rPr>
          <w:rFonts w:ascii="Times New Roman" w:eastAsia="WBWMV+TimesNewRomanPSMT" w:hAnsi="Times New Roman" w:cs="Times New Roman"/>
          <w:color w:val="000000"/>
          <w:spacing w:val="202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ц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ели</w:t>
      </w:r>
      <w:r w:rsidRPr="00A03D7F">
        <w:rPr>
          <w:rFonts w:ascii="Times New Roman" w:eastAsia="WBWMV+TimesNewRomanPSMT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з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ада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ч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практи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к</w:t>
      </w:r>
      <w:r w:rsidRPr="00A03D7F">
        <w:rPr>
          <w:rFonts w:ascii="Times New Roman" w:eastAsia="WBWMV+TimesNewRomanPSMT" w:hAnsi="Times New Roman" w:cs="Times New Roman"/>
          <w:color w:val="000000"/>
          <w:spacing w:val="4"/>
          <w:sz w:val="28"/>
          <w:szCs w:val="28"/>
        </w:rPr>
        <w:t>и</w:t>
      </w:r>
      <w:r w:rsidRPr="00A03D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р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д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л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ожены</w:t>
      </w:r>
      <w:r w:rsidRPr="00A03D7F">
        <w:rPr>
          <w:rFonts w:ascii="Times New Roman" w:eastAsia="WBWMV+TimesNewRomanPSMT" w:hAnsi="Times New Roman" w:cs="Times New Roman"/>
          <w:color w:val="000000"/>
          <w:spacing w:val="197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при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м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р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ные</w:t>
      </w:r>
      <w:r w:rsidRPr="00A03D7F">
        <w:rPr>
          <w:rFonts w:ascii="Times New Roman" w:eastAsia="WBWMV+TimesNewRomanPSMT" w:hAnsi="Times New Roman" w:cs="Times New Roman"/>
          <w:color w:val="000000"/>
          <w:spacing w:val="196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индивид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ал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ь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ные</w:t>
      </w:r>
      <w:r w:rsidRPr="00A03D7F">
        <w:rPr>
          <w:rFonts w:ascii="Times New Roman" w:eastAsia="WBWMV+TimesNewRomanPSMT" w:hAnsi="Times New Roman" w:cs="Times New Roman"/>
          <w:color w:val="000000"/>
          <w:spacing w:val="198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з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ад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а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н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я</w:t>
      </w:r>
      <w:r w:rsidRPr="00A03D7F">
        <w:rPr>
          <w:rFonts w:ascii="Times New Roman" w:eastAsia="WBWMV+TimesNewRomanPSMT" w:hAnsi="Times New Roman" w:cs="Times New Roman"/>
          <w:color w:val="000000"/>
          <w:spacing w:val="196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на</w:t>
      </w:r>
      <w:r w:rsidRPr="00A03D7F">
        <w:rPr>
          <w:rFonts w:ascii="Times New Roman" w:eastAsia="WBWMV+TimesNewRomanPSMT" w:hAnsi="Times New Roman" w:cs="Times New Roman"/>
          <w:color w:val="000000"/>
          <w:spacing w:val="195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рак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т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ик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,</w:t>
      </w:r>
      <w:r w:rsidRPr="00A03D7F">
        <w:rPr>
          <w:rFonts w:ascii="Times New Roman" w:eastAsia="WBWMV+TimesNewRomanPSMT" w:hAnsi="Times New Roman" w:cs="Times New Roman"/>
          <w:color w:val="000000"/>
          <w:spacing w:val="197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а</w:t>
      </w:r>
      <w:r w:rsidRPr="00A03D7F">
        <w:rPr>
          <w:rFonts w:ascii="Times New Roman" w:eastAsia="WBWMV+TimesNewRomanPSMT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также р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к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вод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ство</w:t>
      </w:r>
      <w:r w:rsidRPr="00A03D7F">
        <w:rPr>
          <w:rFonts w:ascii="Times New Roman" w:eastAsia="WBWMV+TimesNewRomanPSMT" w:hAnsi="Times New Roman" w:cs="Times New Roman"/>
          <w:color w:val="000000"/>
          <w:spacing w:val="7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10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их</w:t>
      </w:r>
      <w:r w:rsidRPr="00A03D7F">
        <w:rPr>
          <w:rFonts w:ascii="Times New Roman" w:eastAsia="WBWMV+TimesNewRomanPSMT" w:hAnsi="Times New Roman" w:cs="Times New Roman"/>
          <w:color w:val="000000"/>
          <w:spacing w:val="9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в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ыполн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ен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3"/>
          <w:sz w:val="28"/>
          <w:szCs w:val="28"/>
        </w:rPr>
        <w:t>ю</w:t>
      </w:r>
      <w:r w:rsidRPr="00A03D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Pr="00A03D7F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н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об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х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одимы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pacing w:val="52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д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л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я</w:t>
      </w:r>
      <w:r w:rsidRPr="00A03D7F">
        <w:rPr>
          <w:rFonts w:ascii="Times New Roman" w:eastAsia="WBWMV+TimesNewRomanPSMT" w:hAnsi="Times New Roman" w:cs="Times New Roman"/>
          <w:color w:val="000000"/>
          <w:spacing w:val="52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6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сп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ш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н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г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54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пр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х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ж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д</w:t>
      </w:r>
      <w:r w:rsidRPr="00A03D7F">
        <w:rPr>
          <w:rFonts w:ascii="Times New Roman" w:eastAsia="WBWMV+TimesNewRomanPSMT" w:hAnsi="Times New Roman" w:cs="Times New Roman"/>
          <w:color w:val="000000"/>
          <w:spacing w:val="16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ни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я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ра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к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т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ич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еск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й</w:t>
      </w:r>
      <w:r w:rsidRPr="00A03D7F">
        <w:rPr>
          <w:rFonts w:ascii="Times New Roman" w:eastAsia="WBWMV+TimesNewRomanPSMT" w:hAnsi="Times New Roman" w:cs="Times New Roman"/>
          <w:color w:val="000000"/>
          <w:spacing w:val="37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по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дг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т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в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к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36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пр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36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р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ов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едени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37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(</w:t>
      </w:r>
      <w:r w:rsidRPr="00A03D7F">
        <w:rPr>
          <w:rFonts w:ascii="Times New Roman" w:eastAsia="WBWMV+TimesNewRomanPSMT" w:hAnsi="Times New Roman" w:cs="Times New Roman"/>
          <w:color w:val="000000"/>
          <w:spacing w:val="16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чебной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,</w:t>
      </w:r>
      <w:r w:rsidRPr="00A03D7F">
        <w:rPr>
          <w:rFonts w:ascii="Times New Roman" w:eastAsia="WBWMV+TimesNewRomanPSMT" w:hAnsi="Times New Roman" w:cs="Times New Roman"/>
          <w:color w:val="000000"/>
          <w:spacing w:val="34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прои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зв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одс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тв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ен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ной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 xml:space="preserve">,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реддип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л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м</w:t>
      </w:r>
      <w:r w:rsidRPr="00A03D7F">
        <w:rPr>
          <w:rFonts w:ascii="Times New Roman" w:eastAsia="WBWMV+TimesNewRomanPSMT" w:hAnsi="Times New Roman" w:cs="Times New Roman"/>
          <w:color w:val="000000"/>
          <w:spacing w:val="17"/>
          <w:sz w:val="28"/>
          <w:szCs w:val="28"/>
        </w:rPr>
        <w:t>н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й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)</w:t>
      </w:r>
      <w:r w:rsidRPr="00A03D7F">
        <w:rPr>
          <w:rFonts w:ascii="Times New Roman" w:eastAsia="WBWMV+TimesNewRomanPSMT" w:hAnsi="Times New Roman" w:cs="Times New Roman"/>
          <w:color w:val="000000"/>
          <w:spacing w:val="37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прак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т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к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.</w:t>
      </w:r>
    </w:p>
    <w:p w14:paraId="653846DC" w14:textId="77777777" w:rsidR="00A03D7F" w:rsidRPr="00A03D7F" w:rsidRDefault="00A03D7F" w:rsidP="00A03D7F">
      <w:pPr>
        <w:spacing w:after="19" w:line="180" w:lineRule="exact"/>
        <w:rPr>
          <w:rFonts w:ascii="Times New Roman" w:hAnsi="Times New Roman" w:cs="Times New Roman"/>
          <w:sz w:val="28"/>
          <w:szCs w:val="28"/>
        </w:rPr>
      </w:pPr>
    </w:p>
    <w:p w14:paraId="3B0348C1" w14:textId="77777777" w:rsidR="00A03D7F" w:rsidRPr="00A03D7F" w:rsidRDefault="00A03D7F" w:rsidP="00A03D7F">
      <w:pPr>
        <w:widowControl w:val="0"/>
        <w:tabs>
          <w:tab w:val="left" w:pos="3178"/>
          <w:tab w:val="left" w:pos="4036"/>
          <w:tab w:val="left" w:pos="6299"/>
          <w:tab w:val="left" w:pos="7663"/>
          <w:tab w:val="left" w:pos="9437"/>
        </w:tabs>
        <w:spacing w:line="240" w:lineRule="auto"/>
        <w:ind w:left="709" w:right="-20"/>
        <w:rPr>
          <w:rFonts w:ascii="Times New Roman" w:hAnsi="Times New Roman" w:cs="Times New Roman"/>
          <w:color w:val="000000"/>
          <w:sz w:val="28"/>
          <w:szCs w:val="28"/>
        </w:rPr>
      </w:pPr>
      <w:r w:rsidRPr="00A03D7F">
        <w:rPr>
          <w:rFonts w:ascii="Times New Roman" w:eastAsia="WBWMV+TimesNewRomanPSMT" w:hAnsi="Times New Roman" w:cs="Times New Roman"/>
          <w:color w:val="000000"/>
          <w:spacing w:val="17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ред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наз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на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ч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н</w:t>
      </w:r>
      <w:r>
        <w:rPr>
          <w:rFonts w:ascii="Times New Roman" w:eastAsia="WBWMV+TimesNewRomanPSMT" w:hAnsi="Times New Roman" w:cs="Times New Roman"/>
          <w:color w:val="000000"/>
          <w:sz w:val="28"/>
          <w:szCs w:val="28"/>
        </w:rPr>
        <w:t xml:space="preserve">о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д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л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23"/>
          <w:sz w:val="28"/>
          <w:szCs w:val="28"/>
        </w:rPr>
        <w:t>б</w:t>
      </w:r>
      <w:r w:rsidRPr="00A03D7F">
        <w:rPr>
          <w:rFonts w:ascii="Times New Roman" w:eastAsia="WBWMV+TimesNewRomanPSMT" w:hAnsi="Times New Roman" w:cs="Times New Roman"/>
          <w:color w:val="000000"/>
          <w:spacing w:val="16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чаю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щ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ихс</w:t>
      </w:r>
      <w:r>
        <w:rPr>
          <w:rFonts w:ascii="Times New Roman" w:eastAsia="WBWMV+TimesNewRomanPSMT" w:hAnsi="Times New Roman" w:cs="Times New Roman"/>
          <w:color w:val="000000"/>
          <w:sz w:val="28"/>
          <w:szCs w:val="28"/>
        </w:rPr>
        <w:t xml:space="preserve">я </w:t>
      </w:r>
      <w:r w:rsidR="00847400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 xml:space="preserve">заочного 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д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л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нап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ра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вл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ен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я</w:t>
      </w:r>
      <w:r w:rsidR="00847400">
        <w:rPr>
          <w:rFonts w:ascii="Times New Roman" w:eastAsia="WBWMV+TimesNewRomanPSMT" w:hAnsi="Times New Roman" w:cs="Times New Roman"/>
          <w:color w:val="000000"/>
          <w:spacing w:val="37"/>
          <w:sz w:val="28"/>
          <w:szCs w:val="28"/>
        </w:rPr>
        <w:t xml:space="preserve"> 49.03.01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:</w:t>
      </w:r>
    </w:p>
    <w:p w14:paraId="080ADDFF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23F336DC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448C6ABE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59E7C62D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2BAA8D4E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48FBC4D3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7DBAA42C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7C391DCC" w14:textId="77777777" w:rsidR="00A03D7F" w:rsidRPr="00A03D7F" w:rsidRDefault="00A03D7F" w:rsidP="00A03D7F">
      <w:pPr>
        <w:spacing w:after="86" w:line="240" w:lineRule="exact"/>
        <w:rPr>
          <w:rFonts w:ascii="Times New Roman" w:hAnsi="Times New Roman" w:cs="Times New Roman"/>
          <w:sz w:val="28"/>
          <w:szCs w:val="28"/>
        </w:rPr>
      </w:pPr>
    </w:p>
    <w:p w14:paraId="36391804" w14:textId="77777777" w:rsidR="00A03D7F" w:rsidRPr="00A03D7F" w:rsidRDefault="00A03D7F" w:rsidP="00A03D7F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Ответст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в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ен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ны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й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за вып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с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к</w:t>
      </w:r>
      <w:r w:rsidRPr="00A03D7F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475B2380" w14:textId="77777777" w:rsidR="00A03D7F" w:rsidRPr="00A03D7F" w:rsidRDefault="00A03D7F" w:rsidP="00A03D7F">
      <w:pPr>
        <w:spacing w:after="1" w:line="160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0E6DBB5F" w14:textId="77777777" w:rsidR="00A03D7F" w:rsidRDefault="00A03D7F" w:rsidP="00847400">
      <w:pPr>
        <w:widowControl w:val="0"/>
        <w:spacing w:line="360" w:lineRule="auto"/>
        <w:ind w:right="8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за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в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.</w:t>
      </w:r>
      <w:r w:rsidRPr="00A03D7F">
        <w:rPr>
          <w:rFonts w:ascii="Times New Roman" w:eastAsia="WBWMV+TimesNewRomanPSMT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кафедрой</w:t>
      </w:r>
      <w:r w:rsidRPr="00A03D7F">
        <w:rPr>
          <w:rFonts w:ascii="Times New Roman" w:eastAsia="WBWMV+TimesNewRomanPSMT" w:hAnsi="Times New Roman" w:cs="Times New Roman"/>
          <w:color w:val="000000"/>
          <w:spacing w:val="114"/>
          <w:sz w:val="28"/>
          <w:szCs w:val="28"/>
        </w:rPr>
        <w:t xml:space="preserve"> </w:t>
      </w:r>
      <w:r w:rsidR="00847400">
        <w:rPr>
          <w:rFonts w:ascii="Times New Roman" w:eastAsia="WBWMV+TimesNewRomanPSMT" w:hAnsi="Times New Roman" w:cs="Times New Roman"/>
          <w:color w:val="000000"/>
          <w:sz w:val="28"/>
          <w:szCs w:val="28"/>
        </w:rPr>
        <w:t xml:space="preserve">Теория и Практика Физической Культуры и Спорта </w:t>
      </w:r>
    </w:p>
    <w:p w14:paraId="22B9E522" w14:textId="77777777" w:rsidR="00847400" w:rsidRPr="00A03D7F" w:rsidRDefault="00847400" w:rsidP="00847400">
      <w:pPr>
        <w:widowControl w:val="0"/>
        <w:spacing w:line="360" w:lineRule="auto"/>
        <w:ind w:right="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Верина Татьяна Петровна.</w:t>
      </w:r>
    </w:p>
    <w:p w14:paraId="509816FA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75B6558D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6EFCEF2A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787022A7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00EE5F60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53CD9F58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1266D906" w14:textId="77777777" w:rsidR="00A03D7F" w:rsidRPr="00A03D7F" w:rsidRDefault="00A03D7F" w:rsidP="00A03D7F">
      <w:pPr>
        <w:spacing w:after="33" w:line="240" w:lineRule="exact"/>
        <w:rPr>
          <w:rFonts w:ascii="Times New Roman" w:hAnsi="Times New Roman" w:cs="Times New Roman"/>
          <w:sz w:val="28"/>
          <w:szCs w:val="28"/>
        </w:rPr>
      </w:pPr>
    </w:p>
    <w:p w14:paraId="0EA08942" w14:textId="49D63F5F" w:rsidR="00A03D7F" w:rsidRDefault="00A03D7F" w:rsidP="00A03D7F">
      <w:pPr>
        <w:spacing w:line="240" w:lineRule="exact"/>
        <w:rPr>
          <w:sz w:val="24"/>
          <w:szCs w:val="24"/>
        </w:rPr>
      </w:pPr>
      <w:r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                                                                 </w:t>
      </w:r>
      <w:r w:rsidRPr="00A03D7F">
        <w:rPr>
          <w:rFonts w:ascii="Times New Roman" w:eastAsia="Symbol" w:hAnsi="Times New Roman" w:cs="Times New Roman"/>
          <w:color w:val="000000"/>
          <w:sz w:val="28"/>
          <w:szCs w:val="28"/>
        </w:rPr>
        <w:sym w:font="Symbol" w:char="F0E3"/>
      </w:r>
      <w:r w:rsidRPr="00A03D7F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 Издательский центр ДГТУ, 20</w:t>
      </w:r>
      <w:r w:rsidR="00DF592E">
        <w:rPr>
          <w:rFonts w:ascii="Times New Roman" w:eastAsia="Symbol" w:hAnsi="Times New Roman" w:cs="Times New Roman"/>
          <w:color w:val="000000"/>
          <w:sz w:val="28"/>
          <w:szCs w:val="28"/>
        </w:rPr>
        <w:t>25</w:t>
      </w:r>
      <w:r w:rsidRPr="00A03D7F">
        <w:rPr>
          <w:rFonts w:ascii="Times New Roman" w:eastAsia="Symbol" w:hAnsi="Times New Roman" w:cs="Times New Roman"/>
          <w:color w:val="000000"/>
          <w:sz w:val="28"/>
          <w:szCs w:val="28"/>
        </w:rPr>
        <w:t>г.</w:t>
      </w:r>
    </w:p>
    <w:p w14:paraId="3FBE66CB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067A4DF8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1D0DDCDE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37DEE5D9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7D248E52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7E74CD7B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61FBE4E3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1788C663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752F8958" w14:textId="77777777" w:rsidR="00A03D7F" w:rsidRDefault="00A03D7F" w:rsidP="00A03D7F">
      <w:pPr>
        <w:spacing w:after="13" w:line="160" w:lineRule="exact"/>
        <w:rPr>
          <w:sz w:val="16"/>
          <w:szCs w:val="16"/>
        </w:rPr>
      </w:pPr>
    </w:p>
    <w:p w14:paraId="3BB4FCD0" w14:textId="77777777" w:rsidR="00A03D7F" w:rsidRDefault="00A03D7F" w:rsidP="00A03D7F">
      <w:pPr>
        <w:spacing w:after="27" w:line="240" w:lineRule="exact"/>
        <w:rPr>
          <w:sz w:val="24"/>
          <w:szCs w:val="24"/>
        </w:rPr>
      </w:pPr>
      <w:bookmarkStart w:id="1" w:name="_page_173_0"/>
      <w:bookmarkEnd w:id="0"/>
    </w:p>
    <w:p w14:paraId="29539D8B" w14:textId="77777777" w:rsidR="00A03D7F" w:rsidRDefault="00A03D7F" w:rsidP="00A03D7F">
      <w:pPr>
        <w:widowControl w:val="0"/>
        <w:spacing w:line="240" w:lineRule="auto"/>
        <w:ind w:left="709" w:right="-20"/>
        <w:rPr>
          <w:rFonts w:asciiTheme="minorHAnsi" w:eastAsia="VKPTA+TimesNewRomanPSMT" w:hAnsiTheme="minorHAnsi" w:cs="VKPTA+TimesNewRomanPSMT"/>
          <w:color w:val="000000"/>
          <w:sz w:val="28"/>
          <w:szCs w:val="28"/>
        </w:rPr>
      </w:pPr>
    </w:p>
    <w:p w14:paraId="07CF9925" w14:textId="77777777" w:rsidR="00A03D7F" w:rsidRDefault="00A03D7F" w:rsidP="00A03D7F">
      <w:pPr>
        <w:widowControl w:val="0"/>
        <w:spacing w:line="240" w:lineRule="auto"/>
        <w:ind w:left="709" w:right="-20"/>
        <w:rPr>
          <w:rFonts w:asciiTheme="minorHAnsi" w:eastAsia="VKPTA+TimesNewRomanPSMT" w:hAnsiTheme="minorHAnsi" w:cs="VKPTA+TimesNewRomanPSMT"/>
          <w:color w:val="000000"/>
          <w:sz w:val="28"/>
          <w:szCs w:val="28"/>
        </w:rPr>
      </w:pPr>
    </w:p>
    <w:p w14:paraId="4232C408" w14:textId="77777777" w:rsidR="00A03D7F" w:rsidRDefault="00A03D7F" w:rsidP="00A03D7F">
      <w:pPr>
        <w:widowControl w:val="0"/>
        <w:spacing w:line="240" w:lineRule="auto"/>
        <w:ind w:left="709" w:right="-20"/>
        <w:rPr>
          <w:rFonts w:asciiTheme="minorHAnsi" w:eastAsia="VKPTA+TimesNewRomanPSMT" w:hAnsiTheme="minorHAnsi" w:cs="VKPTA+TimesNewRomanPSMT"/>
          <w:color w:val="000000"/>
          <w:sz w:val="28"/>
          <w:szCs w:val="28"/>
        </w:rPr>
      </w:pPr>
    </w:p>
    <w:p w14:paraId="30974B76" w14:textId="77777777" w:rsidR="00A03D7F" w:rsidRDefault="00A03D7F" w:rsidP="00A03D7F">
      <w:pPr>
        <w:widowControl w:val="0"/>
        <w:spacing w:line="240" w:lineRule="auto"/>
        <w:ind w:left="709" w:right="-20"/>
        <w:rPr>
          <w:rFonts w:asciiTheme="minorHAnsi" w:eastAsia="VKPTA+TimesNewRomanPSMT" w:hAnsiTheme="minorHAnsi" w:cs="VKPTA+TimesNewRomanPSMT"/>
          <w:color w:val="000000"/>
          <w:sz w:val="28"/>
          <w:szCs w:val="28"/>
        </w:rPr>
      </w:pPr>
    </w:p>
    <w:p w14:paraId="59DF6BB9" w14:textId="77777777" w:rsidR="00C13C0D" w:rsidRDefault="00C13C0D" w:rsidP="00A03D7F">
      <w:pPr>
        <w:widowControl w:val="0"/>
        <w:spacing w:line="240" w:lineRule="auto"/>
        <w:ind w:left="709" w:right="-20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</w:p>
    <w:p w14:paraId="3736BE91" w14:textId="07FB9713" w:rsidR="00A03D7F" w:rsidRPr="00A03D7F" w:rsidRDefault="00A03D7F" w:rsidP="00A03D7F">
      <w:pPr>
        <w:widowControl w:val="0"/>
        <w:spacing w:line="240" w:lineRule="auto"/>
        <w:ind w:left="709" w:right="-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lastRenderedPageBreak/>
        <w:t>Введен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и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е</w:t>
      </w:r>
    </w:p>
    <w:p w14:paraId="4A398C34" w14:textId="1B0EC6F1" w:rsidR="00A75076" w:rsidRPr="00A75076" w:rsidRDefault="00A95338" w:rsidP="00A7507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Производственная педагогическая </w:t>
      </w:r>
      <w:r w:rsidR="00A75076" w:rsidRPr="00A75076">
        <w:rPr>
          <w:rFonts w:ascii="Times New Roman" w:eastAsia="Times New Roman" w:hAnsi="Times New Roman" w:cs="Times New Roman"/>
          <w:sz w:val="28"/>
          <w:szCs w:val="28"/>
        </w:rPr>
        <w:t xml:space="preserve">практика заочной формы обучения направления 49.03.01 «Физическая культура» проходит в течении четырех недель в спортивных организациях (ДЮСШ, СДЮСШОР, спортивных клубах, фитнес-центрах и т.д.) в качестве помощника тренера. </w:t>
      </w:r>
    </w:p>
    <w:p w14:paraId="1CC48454" w14:textId="77777777" w:rsidR="00A03D7F" w:rsidRPr="00A03D7F" w:rsidRDefault="00A75076" w:rsidP="00A7507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75076">
        <w:rPr>
          <w:rFonts w:ascii="Times New Roman" w:eastAsia="Times New Roman" w:hAnsi="Times New Roman" w:cs="Times New Roman"/>
          <w:sz w:val="28"/>
          <w:szCs w:val="28"/>
        </w:rPr>
        <w:t xml:space="preserve">              В процессе прохождения ознакомительной практики студенты активно участвуют в проведении всех видов работ: организационной, учебной, воспитательной, спортивно-массовой, физкультурно- оздоровительной, хозяйственной и др.</w:t>
      </w:r>
    </w:p>
    <w:p w14:paraId="3A155166" w14:textId="77777777" w:rsidR="00A03D7F" w:rsidRPr="00A03D7F" w:rsidRDefault="00A03D7F" w:rsidP="00A03D7F">
      <w:pPr>
        <w:spacing w:after="81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5EE08973" w14:textId="77777777" w:rsidR="00A03D7F" w:rsidRPr="00A03D7F" w:rsidRDefault="00A03D7F" w:rsidP="00A03D7F">
      <w:pPr>
        <w:widowControl w:val="0"/>
        <w:spacing w:line="240" w:lineRule="auto"/>
        <w:ind w:left="709" w:right="-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З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2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д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 xml:space="preserve">ачи 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п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к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т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ики</w:t>
      </w:r>
    </w:p>
    <w:p w14:paraId="67950613" w14:textId="13D6C942" w:rsidR="00A75076" w:rsidRPr="00A95338" w:rsidRDefault="00A95338" w:rsidP="00A95338">
      <w:pPr>
        <w:spacing w:after="10" w:line="360" w:lineRule="auto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A95338">
        <w:rPr>
          <w:rFonts w:ascii="Times New Roman" w:hAnsi="Times New Roman" w:cs="Times New Roman"/>
          <w:sz w:val="28"/>
          <w:szCs w:val="28"/>
        </w:rPr>
        <w:t>1.ознакомить студентов с основными направлениями работы общеобразовательного учреждения, с содержанием, планированием, организацией и состоянием учебно-воспитательной, физкультурно-массовой и оздоровительной работы в школе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CA691EC" w14:textId="72446B05" w:rsidR="00A75076" w:rsidRPr="00A95338" w:rsidRDefault="00A95338" w:rsidP="00A95338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95338">
        <w:rPr>
          <w:rFonts w:ascii="Times New Roman" w:hAnsi="Times New Roman" w:cs="Times New Roman"/>
          <w:sz w:val="28"/>
          <w:szCs w:val="28"/>
        </w:rPr>
        <w:t>2.сформировать представление об индивидуально-психологических и личностных особенностях учащихся и педагогов школы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9AB9853" w14:textId="6531A6A1" w:rsidR="00A75076" w:rsidRPr="00A95338" w:rsidRDefault="00A95338" w:rsidP="00A95338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A95338">
        <w:rPr>
          <w:rFonts w:ascii="Times New Roman" w:hAnsi="Times New Roman" w:cs="Times New Roman"/>
          <w:sz w:val="28"/>
          <w:szCs w:val="28"/>
        </w:rPr>
        <w:t>сформировать умения постановки учебно-воспитательных целей, выбора типа, вида занятия, использования различных форм организации учебной деятельности учащихся; диагностики, контроля и оценки эффективности учебной деятельности</w:t>
      </w:r>
      <w:r w:rsidR="002049C9">
        <w:rPr>
          <w:rFonts w:ascii="Times New Roman" w:hAnsi="Times New Roman" w:cs="Times New Roman"/>
          <w:sz w:val="28"/>
          <w:szCs w:val="28"/>
        </w:rPr>
        <w:t>.</w:t>
      </w:r>
    </w:p>
    <w:p w14:paraId="251648D5" w14:textId="6A50F56F" w:rsidR="00A75076" w:rsidRPr="002049C9" w:rsidRDefault="002049C9" w:rsidP="002049C9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95338" w:rsidRPr="002049C9">
        <w:rPr>
          <w:rFonts w:ascii="Times New Roman" w:hAnsi="Times New Roman" w:cs="Times New Roman"/>
          <w:sz w:val="28"/>
          <w:szCs w:val="28"/>
        </w:rPr>
        <w:t xml:space="preserve"> приобрести опыт подготовки и проведения уроков физической культуры и внеклассной работы, с применением разнообразных средств и методов</w:t>
      </w:r>
    </w:p>
    <w:p w14:paraId="670CC83B" w14:textId="7F210CB5" w:rsidR="00A75076" w:rsidRPr="002049C9" w:rsidRDefault="002049C9" w:rsidP="002049C9">
      <w:pPr>
        <w:spacing w:after="1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A95338" w:rsidRPr="002049C9">
        <w:rPr>
          <w:rFonts w:ascii="Times New Roman" w:hAnsi="Times New Roman" w:cs="Times New Roman"/>
          <w:sz w:val="28"/>
          <w:szCs w:val="28"/>
        </w:rPr>
        <w:t>развить потребность в самообразовании и самосовершенствовании.</w:t>
      </w:r>
    </w:p>
    <w:p w14:paraId="706A7D29" w14:textId="77777777" w:rsidR="00A75076" w:rsidRPr="00A95338" w:rsidRDefault="00A75076" w:rsidP="00A03D7F">
      <w:pPr>
        <w:widowControl w:val="0"/>
        <w:spacing w:line="240" w:lineRule="auto"/>
        <w:ind w:left="709" w:right="-20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</w:p>
    <w:p w14:paraId="40508628" w14:textId="77777777" w:rsidR="00A75076" w:rsidRDefault="00A75076" w:rsidP="00A03D7F">
      <w:pPr>
        <w:widowControl w:val="0"/>
        <w:spacing w:line="240" w:lineRule="auto"/>
        <w:ind w:left="709" w:right="-20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</w:p>
    <w:p w14:paraId="6C377489" w14:textId="77777777" w:rsidR="00A03D7F" w:rsidRPr="00A03D7F" w:rsidRDefault="00A03D7F" w:rsidP="00A03D7F">
      <w:pPr>
        <w:widowControl w:val="0"/>
        <w:spacing w:line="240" w:lineRule="auto"/>
        <w:ind w:left="709" w:right="-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Организация и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 xml:space="preserve"> п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роведе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н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 xml:space="preserve">ие 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п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рактики</w:t>
      </w:r>
    </w:p>
    <w:p w14:paraId="38708682" w14:textId="079F9211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BE3620">
        <w:t xml:space="preserve"> </w:t>
      </w: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 к организации практической подготовки обучающихся, в том</w:t>
      </w:r>
    </w:p>
    <w:p w14:paraId="4FE4F9EC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 количество часов и компоненты образовательной программы, реализация</w:t>
      </w:r>
    </w:p>
    <w:p w14:paraId="1E54C4A1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которых должна проходить в форме практической подготовки, определяются</w:t>
      </w:r>
    </w:p>
    <w:p w14:paraId="35080B90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образовательной программой. Организация практической подготовки на всех</w:t>
      </w:r>
    </w:p>
    <w:p w14:paraId="10B05A33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этапах должна быть направлена на обеспечение непрерывности и</w:t>
      </w:r>
    </w:p>
    <w:p w14:paraId="5881038F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последовательности освоения обучающимися определенных видов работ,</w:t>
      </w:r>
    </w:p>
    <w:p w14:paraId="620BBE7C" w14:textId="75827735" w:rsidR="00A03D7F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связанных с будущей профессиональной деятельностью.</w:t>
      </w:r>
    </w:p>
    <w:p w14:paraId="459445CE" w14:textId="01344D9D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BE3620">
        <w:t xml:space="preserve"> </w:t>
      </w: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Практическая подготовка может быть организована:</w:t>
      </w:r>
    </w:p>
    <w:p w14:paraId="6446C6FA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- в организациях, осуществляющих деятельность по профилю</w:t>
      </w:r>
    </w:p>
    <w:p w14:paraId="0A4C482E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соответствующей образовательной программы (далее – профильная организация),</w:t>
      </w:r>
    </w:p>
    <w:p w14:paraId="2B79BAA5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в том числе в структурном подразделении профильной организации,</w:t>
      </w:r>
    </w:p>
    <w:p w14:paraId="77FA0CAD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предназначенном для проведения практической подготовки, на основании</w:t>
      </w:r>
    </w:p>
    <w:p w14:paraId="29242484" w14:textId="4E922473" w:rsid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договора, заключаемого между ДГТУ и профильной организацией</w:t>
      </w:r>
    </w:p>
    <w:p w14:paraId="4B76B907" w14:textId="370BFC3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Pr="00BE3620">
        <w:t xml:space="preserve"> </w:t>
      </w: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Практическая подготовка в профильных организациях осуществляется на</w:t>
      </w:r>
    </w:p>
    <w:p w14:paraId="24A511F1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основе двусторонних договоров о практической подготовке обучающихся ДГТУ,</w:t>
      </w:r>
    </w:p>
    <w:p w14:paraId="6BAE2091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заключенных между ними и ДГТУ. Договоры заключаются в соответствии с</w:t>
      </w:r>
    </w:p>
    <w:p w14:paraId="12244899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примерной формой договора о практической подготовке обучающихся ДГТУ</w:t>
      </w:r>
    </w:p>
    <w:p w14:paraId="1501DB0B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(Приложение А) не позднее, чем за 45 рабочих дней до начала практической</w:t>
      </w:r>
    </w:p>
    <w:p w14:paraId="033CF716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подготовки, предусмотренной указанными договорами. Договоры оформляются в</w:t>
      </w:r>
    </w:p>
    <w:p w14:paraId="54DFC269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двух экземплярах, один из которых передается в профильную организацию, а</w:t>
      </w:r>
    </w:p>
    <w:p w14:paraId="27321190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второй остается в подразделении, ответственном за реализацию образовательной</w:t>
      </w:r>
    </w:p>
    <w:p w14:paraId="46D87C81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 или ее компонентов. Договоры о практической подготовке</w:t>
      </w:r>
    </w:p>
    <w:p w14:paraId="578D3442" w14:textId="61D7986E" w:rsid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регистрируются в ОРКО.</w:t>
      </w:r>
    </w:p>
    <w:p w14:paraId="09851FB9" w14:textId="4651A5D1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Pr="00BE3620">
        <w:t xml:space="preserve"> </w:t>
      </w: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весь период прохождения практической подготовки на обучающихся</w:t>
      </w:r>
    </w:p>
    <w:p w14:paraId="531EB24E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распространяются правила охраны труда, а также правила внутреннего трудового</w:t>
      </w:r>
    </w:p>
    <w:p w14:paraId="26FF949F" w14:textId="5BAB39B8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распорядка, действующие в профильных организациях.</w:t>
      </w:r>
    </w:p>
    <w:p w14:paraId="34F6BF1D" w14:textId="77777777" w:rsidR="002049C9" w:rsidRDefault="002049C9" w:rsidP="00A03D7F">
      <w:pPr>
        <w:widowControl w:val="0"/>
        <w:spacing w:line="240" w:lineRule="auto"/>
        <w:ind w:left="709" w:right="-20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</w:p>
    <w:p w14:paraId="3F9694C5" w14:textId="77777777" w:rsidR="002049C9" w:rsidRDefault="002049C9" w:rsidP="00A03D7F">
      <w:pPr>
        <w:widowControl w:val="0"/>
        <w:spacing w:line="240" w:lineRule="auto"/>
        <w:ind w:left="709" w:right="-20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</w:p>
    <w:p w14:paraId="4A1307B1" w14:textId="77777777" w:rsidR="002049C9" w:rsidRDefault="002049C9" w:rsidP="00A03D7F">
      <w:pPr>
        <w:widowControl w:val="0"/>
        <w:spacing w:line="240" w:lineRule="auto"/>
        <w:ind w:left="709" w:right="-20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</w:p>
    <w:p w14:paraId="77978332" w14:textId="0ED63099" w:rsidR="00A03D7F" w:rsidRDefault="00A03D7F" w:rsidP="00A03D7F">
      <w:pPr>
        <w:widowControl w:val="0"/>
        <w:spacing w:line="240" w:lineRule="auto"/>
        <w:ind w:left="709" w:right="-20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lastRenderedPageBreak/>
        <w:t>Пр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в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 xml:space="preserve"> и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 xml:space="preserve"> 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б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я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з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ан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н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с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ти обу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ч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 xml:space="preserve">ающихся 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3"/>
          <w:sz w:val="28"/>
          <w:szCs w:val="28"/>
        </w:rPr>
        <w:t>п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ри прохожде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ни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и пр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к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т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ики</w:t>
      </w:r>
    </w:p>
    <w:p w14:paraId="17D21529" w14:textId="77777777" w:rsidR="00876089" w:rsidRPr="00A03D7F" w:rsidRDefault="00876089" w:rsidP="00876089">
      <w:pPr>
        <w:widowControl w:val="0"/>
        <w:spacing w:line="360" w:lineRule="auto"/>
        <w:ind w:left="709" w:right="-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03C8E37" w14:textId="7A3B0D8B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 xml:space="preserve">Во время прохождения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учебной </w:t>
      </w:r>
      <w:r w:rsidRPr="00876089">
        <w:rPr>
          <w:rFonts w:ascii="Times New Roman" w:eastAsia="Times New Roman" w:hAnsi="Times New Roman" w:cs="Times New Roman"/>
          <w:sz w:val="28"/>
          <w:szCs w:val="28"/>
        </w:rPr>
        <w:t>практики студенты соблюдают и выполняют все требования, действующие на объекте производственной практики, правила внутреннего трудового распорядка. На время практики студент может быть принят на вакантную должность с выполнением конкретных заданий и оплатой труда. В этом случае на него распространяются все положения трудового законодательства и положения соответствующей должностной инструкции.</w:t>
      </w:r>
    </w:p>
    <w:p w14:paraId="0E28B7B7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B1C91E4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Продолжительность рабочего дня студентов при прохождении практики составляет не более 8 часов в день.</w:t>
      </w:r>
    </w:p>
    <w:p w14:paraId="2215AA54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4340B78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В период практики студенты подлежат государственному социальному страхованию наравне со всеми работниками. В период практики студент пользуется всеми правами и льготами, установленными для работников данного предприятия, организации, учреждения, занимающих аналогичные должности.</w:t>
      </w:r>
    </w:p>
    <w:p w14:paraId="24219812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Не разрешается использовать студентов-практикантов на хозяйственных и других работах, не связанных с профессиональной деятельностью.</w:t>
      </w:r>
    </w:p>
    <w:p w14:paraId="37D3B624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FFF677B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На студентов-практикантов, нарушивших правила внутреннего распорядка, могут налагаться взыскания, о чем сообщается на кафедру для решения вопроса о возможности дальнейшего пребывания студента в ВУЗе.</w:t>
      </w:r>
    </w:p>
    <w:p w14:paraId="1431C2D0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40B52F8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 xml:space="preserve">Порядок осуществления контроля за прохождением практики имеет своей целью определить возможные пути выявления и устранения недостатков, возникающих при выполнении программы практики. Он может осуществляться в форме ведения ежедневного табельного учета посещаемости студентов-практикантов в организации-базе практики, а также </w:t>
      </w:r>
      <w:r w:rsidRPr="00876089">
        <w:rPr>
          <w:rFonts w:ascii="Times New Roman" w:eastAsia="Times New Roman" w:hAnsi="Times New Roman" w:cs="Times New Roman"/>
          <w:sz w:val="28"/>
          <w:szCs w:val="28"/>
        </w:rPr>
        <w:lastRenderedPageBreak/>
        <w:t>в форме периодических выездных проверок в базы практики преподавателей кафедры.</w:t>
      </w:r>
    </w:p>
    <w:p w14:paraId="6FA85694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При прохождении практики студенты имеют право:</w:t>
      </w:r>
    </w:p>
    <w:p w14:paraId="4BC6E10C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получать необходимую информацию для выполнения задания практики, а также для выполнения выпускной квалификационной работы (ВКР);</w:t>
      </w:r>
    </w:p>
    <w:p w14:paraId="502E779A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получать компетентную консультацию специалистов предприятия по вопросам, предусмотренным программой практики и планом ВКР;</w:t>
      </w:r>
    </w:p>
    <w:p w14:paraId="58045575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с разрешения руководителя практикой от предприятия и руководителя подразделения пользоваться оргтехникой для обработки информации, связанной с выполнением задания по практике и ВКР;</w:t>
      </w:r>
    </w:p>
    <w:p w14:paraId="0212DBC0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пользоваться услугами подразделений непроизводственной инфраструктуры предприятия (столовой, буфетом, спортсооружениями и т.п.).</w:t>
      </w:r>
    </w:p>
    <w:p w14:paraId="14EC6FFA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Студенты при прохождении практики обязаны:</w:t>
      </w:r>
    </w:p>
    <w:p w14:paraId="3D290701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соблюдать правила внутреннего трудового распорядка дня организации;</w:t>
      </w:r>
    </w:p>
    <w:p w14:paraId="632F7295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соблюдать правила охраны труда и техники безопасности;</w:t>
      </w:r>
    </w:p>
    <w:p w14:paraId="25B2CF86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на рабочих местах самостоятельно выполнять работу;</w:t>
      </w:r>
    </w:p>
    <w:p w14:paraId="7856E4D5" w14:textId="77777777" w:rsid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отвечать за результаты своей работы наравне со штатными сотрудниками предприятия;</w:t>
      </w:r>
    </w:p>
    <w:p w14:paraId="55E0685C" w14:textId="327522B8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 xml:space="preserve">- качественно и полностью выполнять задания, предусмотренные программой и Методическими указаниями по прохождению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учебной </w:t>
      </w:r>
      <w:r w:rsidRPr="00876089">
        <w:rPr>
          <w:rFonts w:ascii="Times New Roman" w:eastAsia="Times New Roman" w:hAnsi="Times New Roman" w:cs="Times New Roman"/>
          <w:sz w:val="28"/>
          <w:szCs w:val="28"/>
        </w:rPr>
        <w:t>практики;</w:t>
      </w:r>
    </w:p>
    <w:p w14:paraId="19770072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собирать, обобщать и анализировать материал для дипломной работы и отчета по прохождению производственной практики;</w:t>
      </w:r>
    </w:p>
    <w:p w14:paraId="3CFF8365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вести дневник прохождения производственной практики в установленной форме и представлять его на проверку, для подписи руководителю практики от организации;</w:t>
      </w:r>
    </w:p>
    <w:p w14:paraId="5E177BF6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представить на кафедру письменный отчет о результатах производственной практики;</w:t>
      </w:r>
    </w:p>
    <w:p w14:paraId="77F0EB4B" w14:textId="64704E41" w:rsidR="00A03D7F" w:rsidRPr="00A03D7F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своевременно и качественно защитить отчет по итогам </w:t>
      </w:r>
      <w:r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876089">
        <w:rPr>
          <w:rFonts w:ascii="Times New Roman" w:eastAsia="Times New Roman" w:hAnsi="Times New Roman" w:cs="Times New Roman"/>
          <w:sz w:val="28"/>
          <w:szCs w:val="28"/>
        </w:rPr>
        <w:t xml:space="preserve"> практики.</w:t>
      </w:r>
    </w:p>
    <w:p w14:paraId="707F92A1" w14:textId="77777777" w:rsidR="00A03D7F" w:rsidRPr="00A03D7F" w:rsidRDefault="00A03D7F" w:rsidP="00A03D7F">
      <w:pPr>
        <w:widowControl w:val="0"/>
        <w:spacing w:line="240" w:lineRule="auto"/>
        <w:ind w:left="709" w:right="-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Пр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грам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м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а пр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к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т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и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ки</w:t>
      </w:r>
    </w:p>
    <w:p w14:paraId="69292A64" w14:textId="77777777" w:rsidR="00A03D7F" w:rsidRPr="00A03D7F" w:rsidRDefault="00A03D7F" w:rsidP="00A03D7F">
      <w:pPr>
        <w:spacing w:line="120" w:lineRule="exact"/>
        <w:rPr>
          <w:rFonts w:ascii="Times New Roman" w:hAnsi="Times New Roman" w:cs="Times New Roman"/>
          <w:sz w:val="28"/>
          <w:szCs w:val="28"/>
        </w:rPr>
      </w:pPr>
    </w:p>
    <w:p w14:paraId="7D22CE19" w14:textId="216B43A8" w:rsidR="005E5647" w:rsidRDefault="005E5647" w:rsidP="005E564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5E5647">
        <w:rPr>
          <w:rFonts w:ascii="Times New Roman" w:eastAsia="Times New Roman" w:hAnsi="Times New Roman" w:cs="Times New Roman"/>
          <w:sz w:val="28"/>
          <w:szCs w:val="28"/>
        </w:rPr>
        <w:t>знакомство с методикой организации физкультурно-оздоровительной и спортивно-массовой работы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17CE563" w14:textId="77777777" w:rsidR="005E5647" w:rsidRDefault="005E5647" w:rsidP="005E564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5E5647">
        <w:rPr>
          <w:rFonts w:ascii="Times New Roman" w:eastAsia="Times New Roman" w:hAnsi="Times New Roman" w:cs="Times New Roman"/>
          <w:sz w:val="28"/>
          <w:szCs w:val="28"/>
        </w:rPr>
        <w:t xml:space="preserve"> документами планирования и учета работы по физическому воспитанию и спортивной подготовке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1960025" w14:textId="77777777" w:rsidR="005E5647" w:rsidRDefault="005E5647" w:rsidP="005E564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5E5647">
        <w:rPr>
          <w:rFonts w:ascii="Times New Roman" w:eastAsia="Times New Roman" w:hAnsi="Times New Roman" w:cs="Times New Roman"/>
          <w:sz w:val="28"/>
          <w:szCs w:val="28"/>
        </w:rPr>
        <w:t xml:space="preserve"> изучение инструкций по охране жизни и здоровья детей, технике безопасности</w:t>
      </w:r>
    </w:p>
    <w:p w14:paraId="5FC4D6CD" w14:textId="77777777" w:rsidR="005E5647" w:rsidRDefault="005E5647" w:rsidP="005E564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5E5647">
        <w:rPr>
          <w:rFonts w:ascii="Times New Roman" w:eastAsia="Times New Roman" w:hAnsi="Times New Roman" w:cs="Times New Roman"/>
          <w:sz w:val="28"/>
          <w:szCs w:val="28"/>
        </w:rPr>
        <w:t xml:space="preserve"> составление индивидуального плана, расписания занятий, заполнение общих сведений о базе практики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ADBDF3B" w14:textId="77777777" w:rsidR="005E5647" w:rsidRDefault="005E5647" w:rsidP="005E564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5E5647">
        <w:rPr>
          <w:rFonts w:ascii="Times New Roman" w:eastAsia="Times New Roman" w:hAnsi="Times New Roman" w:cs="Times New Roman"/>
          <w:sz w:val="28"/>
          <w:szCs w:val="28"/>
        </w:rPr>
        <w:t xml:space="preserve"> знакомство с календарным планом соревнований и физкультурно-спортивных праздников базы практики, составление аналогичного плана на период практики</w:t>
      </w:r>
    </w:p>
    <w:p w14:paraId="164CEA0D" w14:textId="66A6940D" w:rsidR="005E5647" w:rsidRDefault="005E5647" w:rsidP="005E564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5E56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2DBB" w:rsidRPr="005E5647">
        <w:rPr>
          <w:rFonts w:ascii="Times New Roman" w:eastAsia="Times New Roman" w:hAnsi="Times New Roman" w:cs="Times New Roman"/>
          <w:sz w:val="28"/>
          <w:szCs w:val="28"/>
        </w:rPr>
        <w:t>проведение</w:t>
      </w:r>
      <w:r w:rsidRPr="005E5647">
        <w:rPr>
          <w:rFonts w:ascii="Times New Roman" w:eastAsia="Times New Roman" w:hAnsi="Times New Roman" w:cs="Times New Roman"/>
          <w:sz w:val="28"/>
          <w:szCs w:val="28"/>
        </w:rPr>
        <w:t xml:space="preserve"> учебно-тренировочных занятий в качестве помощника тренера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E56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1A3F727" w14:textId="2DD38D56" w:rsidR="00A03D7F" w:rsidRPr="00A03D7F" w:rsidRDefault="005E5647" w:rsidP="005E564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5E5647">
        <w:rPr>
          <w:rFonts w:ascii="Times New Roman" w:eastAsia="Times New Roman" w:hAnsi="Times New Roman" w:cs="Times New Roman"/>
          <w:sz w:val="28"/>
          <w:szCs w:val="28"/>
        </w:rPr>
        <w:t>подготовка отчета о проделанной работе.</w:t>
      </w:r>
    </w:p>
    <w:p w14:paraId="6A4D8249" w14:textId="77777777" w:rsidR="00A03D7F" w:rsidRPr="00A03D7F" w:rsidRDefault="00A03D7F" w:rsidP="00A03D7F">
      <w:pPr>
        <w:spacing w:after="8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3A8C12AC" w14:textId="744670C3" w:rsidR="00A03D7F" w:rsidRDefault="00A03D7F" w:rsidP="00A03D7F">
      <w:pPr>
        <w:widowControl w:val="0"/>
        <w:spacing w:line="240" w:lineRule="auto"/>
        <w:ind w:left="709" w:right="-20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Индивиду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2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 xml:space="preserve">льное 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з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адание</w:t>
      </w:r>
    </w:p>
    <w:p w14:paraId="4D60D3E9" w14:textId="6FFA71E9" w:rsidR="00876089" w:rsidRPr="00876089" w:rsidRDefault="00876089" w:rsidP="00876089">
      <w:pPr>
        <w:widowControl w:val="0"/>
        <w:spacing w:line="240" w:lineRule="auto"/>
        <w:ind w:right="-20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Каждый студент практикант получает задание </w:t>
      </w:r>
      <w:r w:rsid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от</w:t>
      </w: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 руководи</w:t>
      </w:r>
      <w:r w:rsid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те</w:t>
      </w: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ля </w:t>
      </w:r>
      <w:r w:rsid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практики ДГТУ (кафедра ТиПФКиС)</w:t>
      </w: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 </w:t>
      </w:r>
    </w:p>
    <w:p w14:paraId="2AB51665" w14:textId="29AFB91C" w:rsidR="00A03D7F" w:rsidRDefault="00A03D7F" w:rsidP="00A03D7F">
      <w:pPr>
        <w:spacing w:line="120" w:lineRule="exac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555D3851" w14:textId="77777777" w:rsidR="00876089" w:rsidRDefault="00876089" w:rsidP="00A03D7F">
      <w:pPr>
        <w:spacing w:line="120" w:lineRule="exact"/>
        <w:rPr>
          <w:rFonts w:ascii="Times New Roman" w:hAnsi="Times New Roman" w:cs="Times New Roman"/>
          <w:b/>
          <w:sz w:val="28"/>
          <w:szCs w:val="28"/>
        </w:rPr>
      </w:pPr>
    </w:p>
    <w:p w14:paraId="7AC9C5A1" w14:textId="77777777" w:rsidR="00876089" w:rsidRPr="00A03D7F" w:rsidRDefault="00876089" w:rsidP="00A03D7F">
      <w:pPr>
        <w:spacing w:line="120" w:lineRule="exact"/>
        <w:rPr>
          <w:rFonts w:ascii="Times New Roman" w:hAnsi="Times New Roman" w:cs="Times New Roman"/>
          <w:b/>
          <w:sz w:val="28"/>
          <w:szCs w:val="28"/>
        </w:rPr>
      </w:pPr>
    </w:p>
    <w:p w14:paraId="5749ADB6" w14:textId="77777777" w:rsidR="00C42DBB" w:rsidRDefault="00A03D7F" w:rsidP="00C42DBB">
      <w:pPr>
        <w:widowControl w:val="0"/>
        <w:spacing w:line="239" w:lineRule="auto"/>
        <w:ind w:right="243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 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</w:t>
      </w:r>
    </w:p>
    <w:p w14:paraId="707D2351" w14:textId="77777777" w:rsidR="00C42DBB" w:rsidRDefault="00C42DBB" w:rsidP="00C42DBB">
      <w:pPr>
        <w:widowControl w:val="0"/>
        <w:spacing w:line="239" w:lineRule="auto"/>
        <w:ind w:right="243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14:paraId="4BD88AF9" w14:textId="6D1A6B2B" w:rsidR="00C42DBB" w:rsidRDefault="00A03D7F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Содер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ж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 xml:space="preserve">ание 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т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ч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ет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 xml:space="preserve"> 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п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 xml:space="preserve"> 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пр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к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ти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к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е</w:t>
      </w:r>
    </w:p>
    <w:p w14:paraId="53E78C92" w14:textId="7508AFAD" w:rsidR="00C42DBB" w:rsidRDefault="00C42DBB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 w:rsidRP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1.Титульный лист</w:t>
      </w:r>
    </w:p>
    <w:p w14:paraId="0E1482FE" w14:textId="37B7D654" w:rsidR="00C42DBB" w:rsidRDefault="00C42DBB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2.</w:t>
      </w:r>
      <w:r w:rsidRPr="00C42DBB">
        <w:t xml:space="preserve"> </w:t>
      </w:r>
      <w:r w:rsidRP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Рабочий график (план) проведения практической подготовки</w:t>
      </w:r>
    </w:p>
    <w:p w14:paraId="624A5E70" w14:textId="051AD3C0" w:rsidR="004D538D" w:rsidRDefault="004D538D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3.</w:t>
      </w:r>
      <w:r w:rsidRPr="004D538D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Индивидуальное задание</w:t>
      </w:r>
    </w:p>
    <w:p w14:paraId="599135F3" w14:textId="0A93F897" w:rsidR="004D538D" w:rsidRDefault="004D538D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4.</w:t>
      </w:r>
      <w:r w:rsidRPr="004D538D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Дневник прохождения практической подготовки</w:t>
      </w:r>
    </w:p>
    <w:p w14:paraId="4EF0EC31" w14:textId="1598E8B0" w:rsidR="004D538D" w:rsidRDefault="004D538D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5.</w:t>
      </w:r>
      <w:r w:rsidRPr="004D538D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Отзыв-характеристика</w:t>
      </w:r>
    </w:p>
    <w:p w14:paraId="22A622AB" w14:textId="37652CF0" w:rsidR="00C42DBB" w:rsidRDefault="004D538D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6</w:t>
      </w:r>
      <w:r w:rsid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.Общие сведение о базе практики</w:t>
      </w:r>
    </w:p>
    <w:p w14:paraId="1C7C0F13" w14:textId="3BECB78C" w:rsidR="00C42DBB" w:rsidRPr="00C42DBB" w:rsidRDefault="004D538D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7</w:t>
      </w:r>
      <w:r w:rsid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.</w:t>
      </w:r>
      <w:r w:rsidR="00C42DBB" w:rsidRPr="00C42DBB">
        <w:t xml:space="preserve"> </w:t>
      </w:r>
      <w:r w:rsidR="00D14648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Инструктаж</w:t>
      </w:r>
    </w:p>
    <w:p w14:paraId="67342252" w14:textId="045C3137" w:rsidR="00C42DBB" w:rsidRDefault="00C42DBB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 w:rsidRP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по ознакомлению с требованиями охраны труда, техники безопасности, пожарной безопасности и правилам внутреннего распорядка</w:t>
      </w:r>
    </w:p>
    <w:p w14:paraId="599060EB" w14:textId="0902C256" w:rsidR="00C42DBB" w:rsidRDefault="004D538D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8</w:t>
      </w:r>
      <w:r w:rsid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.</w:t>
      </w:r>
      <w:r w:rsidR="00C42DBB" w:rsidRP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К</w:t>
      </w:r>
      <w:r w:rsidR="00D14648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онспект</w:t>
      </w:r>
      <w:r w:rsidR="00C42DBB" w:rsidRP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 Учебно-тренировочного занятия</w:t>
      </w:r>
    </w:p>
    <w:p w14:paraId="32CE795F" w14:textId="11D4FCBD" w:rsidR="00B42860" w:rsidRDefault="004D538D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9</w:t>
      </w:r>
      <w:r w:rsidR="00B42860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.Самоанализ урока</w:t>
      </w:r>
    </w:p>
    <w:p w14:paraId="71C9849C" w14:textId="5478FF7C" w:rsidR="00C42DBB" w:rsidRDefault="004D538D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10</w:t>
      </w:r>
      <w:r w:rsid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.</w:t>
      </w:r>
      <w:r w:rsidR="00C42DBB" w:rsidRPr="00C42DBB">
        <w:t xml:space="preserve"> </w:t>
      </w:r>
      <w:r w:rsidR="002049C9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Хронометраж </w:t>
      </w: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и пульсометрия урока </w:t>
      </w:r>
    </w:p>
    <w:p w14:paraId="55AF5194" w14:textId="48927497" w:rsidR="002049C9" w:rsidRDefault="002049C9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График плотности и показатели ЧСС</w:t>
      </w:r>
    </w:p>
    <w:p w14:paraId="4A197C0F" w14:textId="0BE59876" w:rsidR="00C42DBB" w:rsidRDefault="004D538D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11</w:t>
      </w:r>
      <w:r w:rsid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.</w:t>
      </w:r>
      <w:r w:rsidR="00C42DBB" w:rsidRPr="00C42DBB">
        <w:t xml:space="preserve"> </w:t>
      </w:r>
      <w:r w:rsidR="00D14648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План мероприятий по</w:t>
      </w:r>
      <w:r w:rsidR="00C42DBB" w:rsidRP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 </w:t>
      </w:r>
      <w:r w:rsidR="00D14648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физкультурно-оздоровительной и</w:t>
      </w:r>
      <w:r w:rsidR="00C42DBB" w:rsidRP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 </w:t>
      </w:r>
      <w:r w:rsidR="00D14648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спортивно-</w:t>
      </w:r>
      <w:r w:rsidR="00D14648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lastRenderedPageBreak/>
        <w:t>массовой работе</w:t>
      </w:r>
    </w:p>
    <w:p w14:paraId="6D18DDCA" w14:textId="6E018E48" w:rsidR="004D538D" w:rsidRDefault="004D538D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12.Агитационно-воспитательная работа </w:t>
      </w:r>
    </w:p>
    <w:p w14:paraId="6018B7BC" w14:textId="72257707" w:rsidR="002049C9" w:rsidRDefault="004D538D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13</w:t>
      </w:r>
      <w:r w:rsidR="002049C9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.Психолого-педагогическая характеристика класса</w:t>
      </w:r>
    </w:p>
    <w:p w14:paraId="1CE10A6C" w14:textId="14C76DEE" w:rsidR="00C42DBB" w:rsidRPr="00C42DBB" w:rsidRDefault="00C42DBB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1</w:t>
      </w:r>
      <w:r w:rsidR="004D538D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4</w:t>
      </w: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.Аннотация</w:t>
      </w:r>
    </w:p>
    <w:p w14:paraId="4F1B91EE" w14:textId="1BFF5C98" w:rsidR="00C42DBB" w:rsidRPr="00C42DBB" w:rsidRDefault="00C42DBB" w:rsidP="00C42DBB">
      <w:pPr>
        <w:widowControl w:val="0"/>
        <w:spacing w:line="239" w:lineRule="auto"/>
        <w:ind w:left="360"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</w:p>
    <w:p w14:paraId="7C465C45" w14:textId="77777777" w:rsidR="00A03D7F" w:rsidRPr="00A03D7F" w:rsidRDefault="00A03D7F" w:rsidP="00A03D7F">
      <w:pPr>
        <w:spacing w:line="120" w:lineRule="exact"/>
        <w:rPr>
          <w:rFonts w:ascii="Times New Roman" w:hAnsi="Times New Roman" w:cs="Times New Roman"/>
          <w:b/>
          <w:sz w:val="28"/>
          <w:szCs w:val="28"/>
        </w:rPr>
      </w:pPr>
    </w:p>
    <w:p w14:paraId="324EBC9A" w14:textId="77777777" w:rsidR="00A03D7F" w:rsidRPr="00A03D7F" w:rsidRDefault="00A03D7F" w:rsidP="00A03D7F">
      <w:pPr>
        <w:widowControl w:val="0"/>
        <w:spacing w:line="239" w:lineRule="auto"/>
        <w:ind w:right="243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</w:t>
      </w:r>
    </w:p>
    <w:p w14:paraId="11A62B67" w14:textId="77777777" w:rsidR="00A03D7F" w:rsidRPr="00A03D7F" w:rsidRDefault="00A03D7F" w:rsidP="00A03D7F">
      <w:pPr>
        <w:spacing w:line="120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2EDBBE86" w14:textId="12D7D438" w:rsidR="00A03D7F" w:rsidRDefault="00A03D7F" w:rsidP="00A03D7F">
      <w:pPr>
        <w:widowControl w:val="0"/>
        <w:spacing w:line="240" w:lineRule="auto"/>
        <w:ind w:left="709" w:right="-20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Перечень ис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3"/>
          <w:sz w:val="28"/>
          <w:szCs w:val="28"/>
        </w:rPr>
        <w:t>п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ольз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ванных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 xml:space="preserve"> 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ин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ф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рм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2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ц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ион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н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ых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 xml:space="preserve"> 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ре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с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ур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с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ов</w:t>
      </w:r>
    </w:p>
    <w:p w14:paraId="3E518453" w14:textId="0A59F5A7" w:rsidR="00F70A81" w:rsidRPr="00F70A81" w:rsidRDefault="00F70A81" w:rsidP="00F70A81">
      <w:pPr>
        <w:widowControl w:val="0"/>
        <w:spacing w:line="360" w:lineRule="auto"/>
        <w:ind w:right="-2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</w:t>
      </w:r>
      <w:r w:rsidRPr="00F70A81">
        <w:rPr>
          <w:rFonts w:ascii="Times New Roman" w:hAnsi="Times New Roman" w:cs="Times New Roman"/>
          <w:bCs/>
          <w:color w:val="000000"/>
          <w:sz w:val="28"/>
          <w:szCs w:val="28"/>
        </w:rPr>
        <w:t>Профессиональная база данных ЭБС Университетская библиотека онлайн https://biblioclub.ru/</w:t>
      </w:r>
    </w:p>
    <w:p w14:paraId="584E397F" w14:textId="10077D2E" w:rsidR="00F70A81" w:rsidRPr="00F70A81" w:rsidRDefault="00F70A81" w:rsidP="00F70A81">
      <w:pPr>
        <w:widowControl w:val="0"/>
        <w:spacing w:line="360" w:lineRule="auto"/>
        <w:ind w:right="-2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 </w:t>
      </w:r>
      <w:r w:rsidRPr="00F70A81">
        <w:rPr>
          <w:rFonts w:ascii="Times New Roman" w:hAnsi="Times New Roman" w:cs="Times New Roman"/>
          <w:bCs/>
          <w:color w:val="000000"/>
          <w:sz w:val="28"/>
          <w:szCs w:val="28"/>
        </w:rPr>
        <w:t>Профессиональная база данных ЭБС IPRbooks http://www.iprbookshop.ru/</w:t>
      </w:r>
    </w:p>
    <w:p w14:paraId="7CF5191E" w14:textId="19848250" w:rsidR="00F70A81" w:rsidRPr="00F70A81" w:rsidRDefault="00F70A81" w:rsidP="00F70A81">
      <w:pPr>
        <w:widowControl w:val="0"/>
        <w:spacing w:line="360" w:lineRule="auto"/>
        <w:ind w:right="-2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3. </w:t>
      </w:r>
      <w:r w:rsidRPr="00F70A81">
        <w:rPr>
          <w:rFonts w:ascii="Times New Roman" w:hAnsi="Times New Roman" w:cs="Times New Roman"/>
          <w:bCs/>
          <w:color w:val="000000"/>
          <w:sz w:val="28"/>
          <w:szCs w:val="28"/>
        </w:rPr>
        <w:t>Профессиональная база данных ЭБС Лань https://e.lanbook.com/</w:t>
      </w:r>
    </w:p>
    <w:bookmarkEnd w:id="1"/>
    <w:p w14:paraId="2E93BFA0" w14:textId="7CAA0ED9" w:rsidR="00F70A81" w:rsidRPr="00F70A81" w:rsidRDefault="00F70A81" w:rsidP="00F70A8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. Завьялова, Т. П. Научно-исследовательская работа педагога по физической </w:t>
      </w:r>
    </w:p>
    <w:p w14:paraId="3EF307BE" w14:textId="36931614" w:rsidR="00F70A81" w:rsidRPr="00F70A81" w:rsidRDefault="00F70A81" w:rsidP="00F70A8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культуре: учебно-методическое пособие для студентов, магистрантов, педагогов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образовательных учреждений и системы дополнительного образования / Т. П. Завьялова, И.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В. Стародубцева; Тюм. гос. ун-т. — Электрон. текстовые дан. — Тюмень: Изд-во Тюм. гос. </w:t>
      </w:r>
    </w:p>
    <w:p w14:paraId="2BB1ABF8" w14:textId="22B4F026" w:rsidR="00F70A81" w:rsidRPr="00F70A81" w:rsidRDefault="00F70A81" w:rsidP="00F70A8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ун-та, 2014. — 2-Лицензионный договор №110/2015-03-02; 2-Лицензионный договор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№110/1/2015-03-02. — Загл. с титул. экрана. — </w:t>
      </w:r>
    </w:p>
    <w:p w14:paraId="76472B1B" w14:textId="29E2D1CB" w:rsidR="00F70A81" w:rsidRPr="00F70A81" w:rsidRDefault="00F70A81" w:rsidP="00F70A8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URL:https://library.utmn.ru/dl/PPS/Zavyalova_Starodubseva_110-110(1).pdf. </w:t>
      </w:r>
    </w:p>
    <w:p w14:paraId="76613B5A" w14:textId="7376A69D" w:rsidR="00F70A81" w:rsidRPr="00F70A81" w:rsidRDefault="00F70A81" w:rsidP="00F70A8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.Петров, П. К. Информационные технологии в физической культуре и спорте: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учебное пособие / П. К. Петров. — Саратов : Вузовское образование, 2020. — 377 c. — ISBN </w:t>
      </w:r>
    </w:p>
    <w:p w14:paraId="0B2EEC20" w14:textId="77777777" w:rsidR="00F70A81" w:rsidRPr="00F70A81" w:rsidRDefault="00F70A81" w:rsidP="00F70A8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0A81">
        <w:rPr>
          <w:rFonts w:ascii="Times New Roman" w:eastAsia="Times New Roman" w:hAnsi="Times New Roman" w:cs="Times New Roman"/>
          <w:sz w:val="28"/>
          <w:szCs w:val="28"/>
        </w:rPr>
        <w:t>978-5-4487-0737-7. — Текст : электронный. — URL: http://www.iprbookshop.ru/98504.html</w:t>
      </w:r>
    </w:p>
    <w:p w14:paraId="378B656B" w14:textId="77777777" w:rsidR="00CA0919" w:rsidRDefault="00CA0919" w:rsidP="00CA091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</w:p>
    <w:p w14:paraId="499AE20D" w14:textId="788593FE" w:rsidR="00A03D7F" w:rsidRPr="00A03D7F" w:rsidRDefault="00A03D7F" w:rsidP="00CA0919">
      <w:pPr>
        <w:widowControl w:val="0"/>
        <w:spacing w:line="240" w:lineRule="auto"/>
        <w:ind w:right="-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Прил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жен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и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я</w:t>
      </w:r>
    </w:p>
    <w:p w14:paraId="55DEDF38" w14:textId="439148A2" w:rsidR="00A03D7F" w:rsidRDefault="00A03D7F" w:rsidP="00A03D7F">
      <w:pPr>
        <w:spacing w:after="15" w:line="220" w:lineRule="exact"/>
      </w:pPr>
    </w:p>
    <w:p w14:paraId="379C3835" w14:textId="7F251C6C" w:rsidR="00CA0919" w:rsidRDefault="00CA0919" w:rsidP="00A03D7F">
      <w:pPr>
        <w:spacing w:after="15" w:line="220" w:lineRule="exact"/>
      </w:pPr>
    </w:p>
    <w:p w14:paraId="4DC04CE6" w14:textId="65530286" w:rsidR="00CA0919" w:rsidRDefault="00CA0919" w:rsidP="00A03D7F">
      <w:pPr>
        <w:spacing w:after="15" w:line="220" w:lineRule="exact"/>
      </w:pPr>
    </w:p>
    <w:p w14:paraId="3C94A8E5" w14:textId="2E202758" w:rsidR="00CA0919" w:rsidRDefault="00CA0919" w:rsidP="00A03D7F">
      <w:pPr>
        <w:spacing w:after="15" w:line="220" w:lineRule="exact"/>
      </w:pPr>
    </w:p>
    <w:p w14:paraId="22921FC1" w14:textId="5AD8FF36" w:rsidR="00CA0919" w:rsidRDefault="00CA0919" w:rsidP="00A03D7F">
      <w:pPr>
        <w:spacing w:after="15" w:line="220" w:lineRule="exact"/>
      </w:pPr>
    </w:p>
    <w:p w14:paraId="51C39B20" w14:textId="5822F2AA" w:rsidR="00CA0919" w:rsidRDefault="00CA0919" w:rsidP="00A03D7F">
      <w:pPr>
        <w:spacing w:after="15" w:line="220" w:lineRule="exact"/>
      </w:pPr>
    </w:p>
    <w:p w14:paraId="4FC44E01" w14:textId="38F16BEF" w:rsidR="00CA0919" w:rsidRDefault="00CA0919" w:rsidP="00A03D7F">
      <w:pPr>
        <w:spacing w:after="15" w:line="220" w:lineRule="exact"/>
      </w:pPr>
    </w:p>
    <w:p w14:paraId="20C6750F" w14:textId="79BE944E" w:rsidR="00CA0919" w:rsidRDefault="00CA0919" w:rsidP="00A03D7F">
      <w:pPr>
        <w:spacing w:after="15" w:line="220" w:lineRule="exact"/>
      </w:pPr>
    </w:p>
    <w:p w14:paraId="3F186E8E" w14:textId="2756128E" w:rsidR="00CA0919" w:rsidRDefault="00CA0919" w:rsidP="00A03D7F">
      <w:pPr>
        <w:spacing w:after="15" w:line="220" w:lineRule="exact"/>
      </w:pPr>
    </w:p>
    <w:p w14:paraId="2C12AAAD" w14:textId="632A8790" w:rsidR="00CA0919" w:rsidRDefault="00CA0919" w:rsidP="00A03D7F">
      <w:pPr>
        <w:spacing w:after="15" w:line="220" w:lineRule="exact"/>
      </w:pPr>
    </w:p>
    <w:p w14:paraId="719F7B8C" w14:textId="77777777" w:rsidR="00CA0919" w:rsidRDefault="00CA0919" w:rsidP="00A03D7F">
      <w:pPr>
        <w:spacing w:after="15" w:line="220" w:lineRule="exact"/>
      </w:pPr>
    </w:p>
    <w:p w14:paraId="3916A872" w14:textId="77777777" w:rsidR="00CA0919" w:rsidRPr="00EE00C7" w:rsidRDefault="00CA0919" w:rsidP="00CA0919">
      <w:pPr>
        <w:spacing w:line="240" w:lineRule="auto"/>
        <w:ind w:left="2552" w:hanging="2552"/>
        <w:jc w:val="both"/>
        <w:rPr>
          <w:rFonts w:ascii="Times New Roman" w:eastAsiaTheme="majorEastAsia" w:hAnsi="Times New Roman" w:cs="Times New Roman"/>
          <w:i/>
          <w:sz w:val="24"/>
          <w:szCs w:val="24"/>
        </w:rPr>
      </w:pPr>
      <w:r w:rsidRPr="00EE00C7">
        <w:rPr>
          <w:rFonts w:ascii="Times New Roman" w:eastAsiaTheme="majorEastAsia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</w:p>
    <w:p w14:paraId="3548E8F1" w14:textId="77777777" w:rsidR="00CA0919" w:rsidRPr="00EE00C7" w:rsidRDefault="00CA0919" w:rsidP="00CA0919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E00C7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008F6A6D" wp14:editId="18F287A1">
            <wp:extent cx="590550" cy="590550"/>
            <wp:effectExtent l="0" t="0" r="0" b="0"/>
            <wp:docPr id="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91D42FC" w14:textId="77777777" w:rsidR="00CA0919" w:rsidRPr="00EE00C7" w:rsidRDefault="00CA0919" w:rsidP="00CA0919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E00C7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 РОССИЙСКОЙ ФЕДЕРАЦИИ</w:t>
      </w:r>
    </w:p>
    <w:p w14:paraId="029FAACC" w14:textId="77777777" w:rsidR="00CA0919" w:rsidRPr="00EE00C7" w:rsidRDefault="00CA0919" w:rsidP="00CA0919">
      <w:pPr>
        <w:spacing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00C7">
        <w:rPr>
          <w:rFonts w:ascii="Times New Roman" w:eastAsia="Times New Roman" w:hAnsi="Times New Roman" w:cs="Times New Roman"/>
          <w:b/>
          <w:sz w:val="28"/>
          <w:szCs w:val="28"/>
        </w:rPr>
        <w:t>ФЕДЕРАЛЬНОЕ ГОСУДАРСТВЕННОЕ БЮДЖЕТНОЕ</w:t>
      </w:r>
    </w:p>
    <w:p w14:paraId="42680124" w14:textId="77777777" w:rsidR="00CA0919" w:rsidRPr="00EE00C7" w:rsidRDefault="00CA0919" w:rsidP="00CA0919">
      <w:pPr>
        <w:spacing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00C7">
        <w:rPr>
          <w:rFonts w:ascii="Times New Roman" w:eastAsia="Times New Roman" w:hAnsi="Times New Roman" w:cs="Times New Roman"/>
          <w:b/>
          <w:sz w:val="28"/>
          <w:szCs w:val="28"/>
        </w:rPr>
        <w:t>ОБРАЗОВАТЕЛЬНОЕ УЧРЕЖДЕНИЕ ВЫСШЕГО ОБРАЗОВАНИЯ «ДОНСКОЙ ГОСУДАРСТВЕННЫЙ ТЕХНИЧЕСКИЙ УНИВЕРСИТЕТ»</w:t>
      </w:r>
    </w:p>
    <w:p w14:paraId="2B00A24A" w14:textId="77777777" w:rsidR="00CA0919" w:rsidRPr="00EE00C7" w:rsidRDefault="00CA0919" w:rsidP="00CA091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00C7">
        <w:rPr>
          <w:rFonts w:ascii="Times New Roman" w:eastAsia="Times New Roman" w:hAnsi="Times New Roman" w:cs="Times New Roman"/>
          <w:b/>
          <w:sz w:val="28"/>
          <w:szCs w:val="28"/>
        </w:rPr>
        <w:t>(ДГТУ)</w:t>
      </w:r>
    </w:p>
    <w:p w14:paraId="525EC40D" w14:textId="77777777" w:rsidR="00CA0919" w:rsidRPr="00EE00C7" w:rsidRDefault="00CA0919" w:rsidP="00CA091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941864" w14:textId="77777777" w:rsidR="00CA0919" w:rsidRPr="00EE00C7" w:rsidRDefault="00CA0919" w:rsidP="00CA091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Факультет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Институт Физической культуры и спорта                    </w:t>
      </w:r>
    </w:p>
    <w:p w14:paraId="04787CDD" w14:textId="77777777" w:rsidR="00CA0919" w:rsidRPr="00EE00C7" w:rsidRDefault="00CA0919" w:rsidP="00CA0919">
      <w:pPr>
        <w:spacing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</w:t>
      </w:r>
      <w:r w:rsidRPr="00EE00C7">
        <w:rPr>
          <w:rFonts w:ascii="Times New Roman" w:eastAsia="Times New Roman" w:hAnsi="Times New Roman" w:cs="Times New Roman"/>
          <w:sz w:val="18"/>
          <w:szCs w:val="18"/>
        </w:rPr>
        <w:t>(наименование факультета)</w:t>
      </w:r>
    </w:p>
    <w:p w14:paraId="1D5AD72B" w14:textId="77777777" w:rsidR="00CA0919" w:rsidRPr="00EE00C7" w:rsidRDefault="00CA0919" w:rsidP="00CA091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Кафедра    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Теория и Практика Физической культуры и спорта                                                                                                                   </w:t>
      </w:r>
    </w:p>
    <w:p w14:paraId="40FD5EE5" w14:textId="77777777" w:rsidR="00CA0919" w:rsidRPr="00EE00C7" w:rsidRDefault="00CA0919" w:rsidP="00CA0919">
      <w:pPr>
        <w:spacing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</w:rPr>
        <w:tab/>
        <w:t xml:space="preserve">      </w:t>
      </w:r>
      <w:r w:rsidRPr="00EE00C7">
        <w:rPr>
          <w:rFonts w:ascii="Times New Roman" w:eastAsia="Times New Roman" w:hAnsi="Times New Roman" w:cs="Times New Roman"/>
          <w:sz w:val="18"/>
          <w:szCs w:val="18"/>
        </w:rPr>
        <w:t>(наименование кафедры)</w:t>
      </w:r>
    </w:p>
    <w:p w14:paraId="532E3B9A" w14:textId="77777777" w:rsidR="00CA0919" w:rsidRPr="00EE00C7" w:rsidRDefault="00CA0919" w:rsidP="00CA091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220" w:type="dxa"/>
        <w:tblInd w:w="5670" w:type="dxa"/>
        <w:tblLayout w:type="fixed"/>
        <w:tblLook w:val="0000" w:firstRow="0" w:lastRow="0" w:firstColumn="0" w:lastColumn="0" w:noHBand="0" w:noVBand="0"/>
      </w:tblPr>
      <w:tblGrid>
        <w:gridCol w:w="1100"/>
        <w:gridCol w:w="984"/>
        <w:gridCol w:w="2136"/>
      </w:tblGrid>
      <w:tr w:rsidR="00CA0919" w:rsidRPr="00EE00C7" w14:paraId="4152C76D" w14:textId="77777777" w:rsidTr="009F663E">
        <w:tc>
          <w:tcPr>
            <w:tcW w:w="4220" w:type="dxa"/>
            <w:gridSpan w:val="3"/>
            <w:shd w:val="clear" w:color="auto" w:fill="auto"/>
          </w:tcPr>
          <w:p w14:paraId="2FB15691" w14:textId="77777777" w:rsidR="00CA0919" w:rsidRPr="00EE00C7" w:rsidRDefault="00CA0919" w:rsidP="009F663E">
            <w:pPr>
              <w:spacing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919" w:rsidRPr="00EE00C7" w14:paraId="1BF01A2C" w14:textId="77777777" w:rsidTr="009F663E">
        <w:tc>
          <w:tcPr>
            <w:tcW w:w="2084" w:type="dxa"/>
            <w:gridSpan w:val="2"/>
            <w:shd w:val="clear" w:color="auto" w:fill="auto"/>
          </w:tcPr>
          <w:p w14:paraId="1FB976C4" w14:textId="77777777" w:rsidR="00CA0919" w:rsidRPr="00EE00C7" w:rsidRDefault="00CA0919" w:rsidP="009F663E">
            <w:pPr>
              <w:spacing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0C7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2136" w:type="dxa"/>
            <w:shd w:val="clear" w:color="auto" w:fill="auto"/>
          </w:tcPr>
          <w:p w14:paraId="290E12B3" w14:textId="77777777" w:rsidR="00CA0919" w:rsidRPr="00EE00C7" w:rsidRDefault="00CA0919" w:rsidP="009F663E">
            <w:pPr>
              <w:spacing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0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</w:tr>
      <w:tr w:rsidR="00CA0919" w:rsidRPr="00EE00C7" w14:paraId="3E89C047" w14:textId="77777777" w:rsidTr="009F663E">
        <w:trPr>
          <w:trHeight w:val="226"/>
        </w:trPr>
        <w:tc>
          <w:tcPr>
            <w:tcW w:w="2084" w:type="dxa"/>
            <w:gridSpan w:val="2"/>
            <w:shd w:val="clear" w:color="auto" w:fill="auto"/>
          </w:tcPr>
          <w:p w14:paraId="6528C5DA" w14:textId="77777777" w:rsidR="00CA0919" w:rsidRPr="00EE00C7" w:rsidRDefault="00CA0919" w:rsidP="009F663E">
            <w:pPr>
              <w:spacing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0C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</w:tc>
        <w:tc>
          <w:tcPr>
            <w:tcW w:w="2136" w:type="dxa"/>
            <w:shd w:val="clear" w:color="auto" w:fill="auto"/>
          </w:tcPr>
          <w:p w14:paraId="683B1B0D" w14:textId="77777777" w:rsidR="00CA0919" w:rsidRPr="00EE00C7" w:rsidRDefault="00CA0919" w:rsidP="009F663E">
            <w:pPr>
              <w:spacing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E00C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 Т.П. Верина                    </w:t>
            </w:r>
          </w:p>
        </w:tc>
      </w:tr>
      <w:tr w:rsidR="00CA0919" w:rsidRPr="00EE00C7" w14:paraId="582748C4" w14:textId="77777777" w:rsidTr="009F663E">
        <w:trPr>
          <w:trHeight w:val="216"/>
        </w:trPr>
        <w:tc>
          <w:tcPr>
            <w:tcW w:w="2084" w:type="dxa"/>
            <w:gridSpan w:val="2"/>
            <w:shd w:val="clear" w:color="auto" w:fill="auto"/>
          </w:tcPr>
          <w:p w14:paraId="45A2359D" w14:textId="77777777" w:rsidR="00CA0919" w:rsidRPr="00EE00C7" w:rsidRDefault="00CA0919" w:rsidP="009F663E">
            <w:pPr>
              <w:spacing w:line="240" w:lineRule="auto"/>
              <w:ind w:right="-61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</w:pPr>
            <w:r w:rsidRPr="00EE00C7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 xml:space="preserve">               (подпись)</w:t>
            </w:r>
          </w:p>
        </w:tc>
        <w:tc>
          <w:tcPr>
            <w:tcW w:w="2136" w:type="dxa"/>
            <w:shd w:val="clear" w:color="auto" w:fill="auto"/>
          </w:tcPr>
          <w:p w14:paraId="7AEFAF5C" w14:textId="77777777" w:rsidR="00CA0919" w:rsidRPr="00EE00C7" w:rsidRDefault="00CA0919" w:rsidP="009F663E">
            <w:pPr>
              <w:spacing w:line="240" w:lineRule="auto"/>
              <w:ind w:right="-62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</w:pPr>
            <w:r w:rsidRPr="00EE00C7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 xml:space="preserve">                       (И.О.Ф.)</w:t>
            </w:r>
          </w:p>
        </w:tc>
      </w:tr>
      <w:tr w:rsidR="00CA0919" w:rsidRPr="00EE00C7" w14:paraId="19BCD8ED" w14:textId="77777777" w:rsidTr="009F663E">
        <w:tc>
          <w:tcPr>
            <w:tcW w:w="1100" w:type="dxa"/>
            <w:shd w:val="clear" w:color="auto" w:fill="auto"/>
          </w:tcPr>
          <w:p w14:paraId="761F7A37" w14:textId="77777777" w:rsidR="00CA0919" w:rsidRPr="00EE00C7" w:rsidRDefault="00CA0919" w:rsidP="009F663E">
            <w:pPr>
              <w:spacing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0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14:paraId="30A08937" w14:textId="20BBDA30" w:rsidR="00CA0919" w:rsidRPr="00EE00C7" w:rsidRDefault="00DF592E" w:rsidP="009F663E">
            <w:pPr>
              <w:spacing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   2025</w:t>
            </w:r>
            <w:r w:rsidR="00CA0919" w:rsidRPr="00EE00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14:paraId="7CDABCAF" w14:textId="77777777" w:rsidR="00CA0919" w:rsidRPr="00EE00C7" w:rsidRDefault="00CA0919" w:rsidP="00CA0919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EE00C7">
        <w:rPr>
          <w:rFonts w:ascii="Times New Roman" w:eastAsia="Times New Roman" w:hAnsi="Times New Roman" w:cs="Times New Roman"/>
          <w:b/>
          <w:sz w:val="28"/>
          <w:szCs w:val="28"/>
        </w:rPr>
        <w:t>ОТЧЕТ</w:t>
      </w:r>
    </w:p>
    <w:p w14:paraId="6E857571" w14:textId="77777777" w:rsidR="00CA0919" w:rsidRPr="00EE00C7" w:rsidRDefault="00CA0919" w:rsidP="00CA091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По практической подготовке при проведении                                                           практики  </w:t>
      </w:r>
    </w:p>
    <w:p w14:paraId="10F7513C" w14:textId="77777777" w:rsidR="00CA0919" w:rsidRPr="00EE00C7" w:rsidRDefault="00CA0919" w:rsidP="00CA0919">
      <w:pPr>
        <w:spacing w:line="240" w:lineRule="auto"/>
        <w:ind w:left="-12" w:firstLine="4266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EE00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вид практики</w:t>
      </w:r>
    </w:p>
    <w:p w14:paraId="7AF434E6" w14:textId="77777777" w:rsidR="00CA0919" w:rsidRPr="00EE00C7" w:rsidRDefault="00CA0919" w:rsidP="00CA0919">
      <w:pPr>
        <w:spacing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на                                                                                                      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 xml:space="preserve">              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 xml:space="preserve"> </w:t>
      </w: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Pr="00EE00C7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</w:t>
      </w:r>
    </w:p>
    <w:p w14:paraId="059E4E0D" w14:textId="77777777" w:rsidR="00CA0919" w:rsidRPr="00EE00C7" w:rsidRDefault="00CA0919" w:rsidP="00CA0919">
      <w:pPr>
        <w:spacing w:line="240" w:lineRule="auto"/>
        <w:ind w:firstLine="24"/>
        <w:rPr>
          <w:rFonts w:ascii="Times New Roman" w:eastAsia="Times New Roman" w:hAnsi="Times New Roman" w:cs="Times New Roman"/>
          <w:sz w:val="24"/>
          <w:szCs w:val="24"/>
        </w:rPr>
      </w:pPr>
      <w:r w:rsidRPr="00EE00C7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наименование базы практики </w:t>
      </w:r>
    </w:p>
    <w:p w14:paraId="2524EAD1" w14:textId="77777777" w:rsidR="00CA0919" w:rsidRPr="00EE00C7" w:rsidRDefault="00CA0919" w:rsidP="00CA0919">
      <w:pPr>
        <w:spacing w:line="240" w:lineRule="auto"/>
        <w:ind w:left="-12" w:firstLine="18"/>
        <w:jc w:val="both"/>
        <w:rPr>
          <w:rFonts w:ascii="Times New Roman" w:eastAsia="Times New Roman" w:hAnsi="Times New Roman" w:cs="Times New Roman"/>
          <w:sz w:val="17"/>
          <w:szCs w:val="17"/>
        </w:rPr>
      </w:pPr>
    </w:p>
    <w:p w14:paraId="14512035" w14:textId="77777777" w:rsidR="00CA0919" w:rsidRPr="00EE00C7" w:rsidRDefault="00CA0919" w:rsidP="00CA0919">
      <w:pPr>
        <w:spacing w:line="240" w:lineRule="auto"/>
        <w:ind w:left="282" w:hanging="258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Обучающийся   _________________________                             _______________________  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        </w:t>
      </w:r>
    </w:p>
    <w:p w14:paraId="074D4149" w14:textId="77777777" w:rsidR="00CA0919" w:rsidRPr="00EE00C7" w:rsidRDefault="00CA0919" w:rsidP="00CA0919">
      <w:pPr>
        <w:spacing w:line="240" w:lineRule="auto"/>
        <w:ind w:left="1584" w:firstLine="41"/>
        <w:rPr>
          <w:rFonts w:ascii="Times New Roman" w:eastAsia="Times New Roman" w:hAnsi="Times New Roman" w:cs="Times New Roman"/>
          <w:sz w:val="17"/>
          <w:szCs w:val="17"/>
        </w:rPr>
      </w:pPr>
      <w:r w:rsidRPr="00EE00C7">
        <w:rPr>
          <w:rFonts w:ascii="Times New Roman" w:eastAsia="Times New Roman" w:hAnsi="Times New Roman" w:cs="Times New Roman"/>
          <w:sz w:val="17"/>
          <w:szCs w:val="17"/>
        </w:rPr>
        <w:t xml:space="preserve">             подпись, дата</w:t>
      </w:r>
      <w:r w:rsidRPr="00EE00C7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  <w:t xml:space="preserve">                        </w:t>
      </w:r>
      <w:r w:rsidRPr="00EE00C7">
        <w:rPr>
          <w:rFonts w:ascii="Times New Roman" w:eastAsia="Times New Roman" w:hAnsi="Times New Roman" w:cs="Times New Roman"/>
          <w:sz w:val="17"/>
          <w:szCs w:val="17"/>
        </w:rPr>
        <w:t>И.О.Ф.</w:t>
      </w:r>
    </w:p>
    <w:p w14:paraId="39CE518E" w14:textId="77777777" w:rsidR="00CA0919" w:rsidRPr="00EE00C7" w:rsidRDefault="00CA0919" w:rsidP="00CA0919">
      <w:pPr>
        <w:spacing w:line="240" w:lineRule="auto"/>
        <w:ind w:left="282" w:hanging="258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Обозначение отчета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 xml:space="preserve">                       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Группа _______________</w:t>
      </w:r>
    </w:p>
    <w:p w14:paraId="3B1B8BBA" w14:textId="77777777" w:rsidR="00CA0919" w:rsidRPr="00EE00C7" w:rsidRDefault="00CA0919" w:rsidP="00CA0919">
      <w:pPr>
        <w:spacing w:line="240" w:lineRule="auto"/>
        <w:ind w:left="282" w:hanging="25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ACC41ED" w14:textId="77777777" w:rsidR="00CA0919" w:rsidRPr="00EE00C7" w:rsidRDefault="00CA0919" w:rsidP="00CA0919">
      <w:pPr>
        <w:spacing w:line="240" w:lineRule="auto"/>
        <w:ind w:left="282" w:hanging="258"/>
        <w:rPr>
          <w:rFonts w:ascii="Times New Roman" w:eastAsia="Times New Roman" w:hAnsi="Times New Roman" w:cs="Times New Roman"/>
          <w:sz w:val="24"/>
          <w:szCs w:val="24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Направление    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</w:t>
      </w: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                        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7909F564" w14:textId="77777777" w:rsidR="00CA0919" w:rsidRPr="00EE00C7" w:rsidRDefault="00CA0919" w:rsidP="00CA0919">
      <w:pPr>
        <w:spacing w:line="240" w:lineRule="auto"/>
        <w:ind w:left="2124" w:hanging="258"/>
        <w:jc w:val="both"/>
        <w:rPr>
          <w:rFonts w:ascii="Times New Roman" w:eastAsia="Times New Roman" w:hAnsi="Times New Roman" w:cs="Times New Roman"/>
          <w:sz w:val="17"/>
          <w:szCs w:val="17"/>
        </w:rPr>
      </w:pPr>
      <w:r w:rsidRPr="00EE00C7">
        <w:rPr>
          <w:rFonts w:ascii="Times New Roman" w:eastAsia="Times New Roman" w:hAnsi="Times New Roman" w:cs="Times New Roman"/>
          <w:sz w:val="17"/>
          <w:szCs w:val="17"/>
        </w:rPr>
        <w:t xml:space="preserve">               код</w:t>
      </w:r>
      <w:r w:rsidRPr="00EE00C7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17"/>
          <w:szCs w:val="17"/>
        </w:rPr>
        <w:t>наименование направления подготовки</w:t>
      </w:r>
    </w:p>
    <w:p w14:paraId="0E17E46F" w14:textId="77777777" w:rsidR="00CA0919" w:rsidRPr="00EE00C7" w:rsidRDefault="00CA0919" w:rsidP="00CA0919">
      <w:pPr>
        <w:spacing w:line="240" w:lineRule="auto"/>
        <w:ind w:left="282" w:right="-87" w:hanging="258"/>
        <w:rPr>
          <w:rFonts w:ascii="Times New Roman" w:eastAsia="Times New Roman" w:hAnsi="Times New Roman" w:cs="Times New Roman"/>
          <w:sz w:val="24"/>
          <w:szCs w:val="24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Профиль        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 xml:space="preserve">                                                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45A32767" w14:textId="77777777" w:rsidR="00CA0919" w:rsidRPr="00EE00C7" w:rsidRDefault="00CA0919" w:rsidP="00CA0919">
      <w:pPr>
        <w:spacing w:line="240" w:lineRule="auto"/>
        <w:ind w:left="282" w:right="-87" w:hanging="258"/>
        <w:rPr>
          <w:rFonts w:ascii="Times New Roman" w:eastAsia="Times New Roman" w:hAnsi="Times New Roman" w:cs="Times New Roman"/>
          <w:sz w:val="24"/>
          <w:szCs w:val="24"/>
        </w:rPr>
      </w:pPr>
    </w:p>
    <w:p w14:paraId="1F2B7349" w14:textId="77777777" w:rsidR="00CA0919" w:rsidRPr="00EE00C7" w:rsidRDefault="00CA0919" w:rsidP="00CA0919">
      <w:pPr>
        <w:spacing w:line="240" w:lineRule="auto"/>
        <w:ind w:left="-24"/>
        <w:rPr>
          <w:rFonts w:ascii="Times New Roman" w:eastAsia="Times New Roman" w:hAnsi="Times New Roman" w:cs="Times New Roman"/>
          <w:sz w:val="24"/>
          <w:szCs w:val="24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практической подготовки от предприятия       </w:t>
      </w:r>
    </w:p>
    <w:p w14:paraId="60F27B54" w14:textId="77777777" w:rsidR="00CA0919" w:rsidRPr="00EE00C7" w:rsidRDefault="00CA0919" w:rsidP="00CA0919">
      <w:pPr>
        <w:spacing w:line="240" w:lineRule="auto"/>
        <w:ind w:left="-24"/>
        <w:rPr>
          <w:rFonts w:ascii="Times New Roman" w:eastAsia="Times New Roman" w:hAnsi="Times New Roman" w:cs="Times New Roman"/>
          <w:sz w:val="24"/>
          <w:szCs w:val="24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>_________________                __________________    ________________________________</w:t>
      </w:r>
    </w:p>
    <w:p w14:paraId="51722E1D" w14:textId="77777777" w:rsidR="00CA0919" w:rsidRPr="00EE00C7" w:rsidRDefault="00CA0919" w:rsidP="00CA0919">
      <w:pPr>
        <w:spacing w:line="240" w:lineRule="auto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EE00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должность</w:t>
      </w:r>
      <w:r w:rsidRPr="00EE00C7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</w:t>
      </w:r>
      <w:r w:rsidRPr="00EE00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подпись, дата</w:t>
      </w:r>
      <w:r w:rsidRPr="00EE00C7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</w:t>
      </w:r>
      <w:r w:rsidRPr="00EE00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имя, отчество,</w:t>
      </w: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00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фамилия</w:t>
      </w:r>
    </w:p>
    <w:p w14:paraId="245FFE41" w14:textId="77777777" w:rsidR="00CA0919" w:rsidRPr="00EE00C7" w:rsidRDefault="00CA0919" w:rsidP="00CA0919">
      <w:pPr>
        <w:spacing w:line="24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>М.П.</w:t>
      </w:r>
    </w:p>
    <w:p w14:paraId="11A9D6C9" w14:textId="77777777" w:rsidR="00CA0919" w:rsidRPr="00EE00C7" w:rsidRDefault="00CA0919" w:rsidP="00CA091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практической подготовки от ДГТУ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                  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3BA1A853" w14:textId="77777777" w:rsidR="00CA0919" w:rsidRPr="00EE00C7" w:rsidRDefault="00CA0919" w:rsidP="00CA0919">
      <w:pPr>
        <w:spacing w:line="240" w:lineRule="auto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EE00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  <w:t xml:space="preserve">                                                </w:t>
      </w:r>
      <w:r w:rsidRPr="00EE00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  <w:t xml:space="preserve">      должность          подпись, дата         имя, отчество, фамилия</w:t>
      </w:r>
    </w:p>
    <w:p w14:paraId="43C340AF" w14:textId="77777777" w:rsidR="00CA0919" w:rsidRPr="00EE00C7" w:rsidRDefault="00CA0919" w:rsidP="00CA0919">
      <w:pPr>
        <w:spacing w:line="240" w:lineRule="auto"/>
        <w:ind w:left="-24"/>
        <w:rPr>
          <w:rFonts w:ascii="Times New Roman" w:eastAsia="Times New Roman" w:hAnsi="Times New Roman" w:cs="Times New Roman"/>
          <w:sz w:val="24"/>
          <w:szCs w:val="24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>Оценка __________________          _______________            __________________________</w:t>
      </w:r>
    </w:p>
    <w:p w14:paraId="34954CD2" w14:textId="77777777" w:rsidR="00CA0919" w:rsidRPr="00EE00C7" w:rsidRDefault="00CA0919" w:rsidP="00CA0919">
      <w:pPr>
        <w:spacing w:line="240" w:lineRule="auto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дата</w:t>
      </w:r>
      <w:r w:rsidRPr="00EE00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  <w:t xml:space="preserve">                              подпись руководителя от дгту</w:t>
      </w:r>
    </w:p>
    <w:p w14:paraId="5EB0E68F" w14:textId="77777777" w:rsidR="00CA0919" w:rsidRPr="00EE00C7" w:rsidRDefault="00CA0919" w:rsidP="00CA0919">
      <w:pPr>
        <w:spacing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389E6B9" w14:textId="77777777" w:rsidR="00CA0919" w:rsidRPr="00EE00C7" w:rsidRDefault="00CA0919" w:rsidP="00CA0919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Ростов-на-Дону </w:t>
      </w:r>
    </w:p>
    <w:p w14:paraId="1C651AD4" w14:textId="70C5A8C0" w:rsidR="00CA0919" w:rsidRPr="00EE00C7" w:rsidRDefault="00DF592E" w:rsidP="00CA0919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2025</w:t>
      </w:r>
      <w:r w:rsidR="00CA0919" w:rsidRPr="00EE00C7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14:paraId="6DC305C3" w14:textId="77777777" w:rsidR="00CA0919" w:rsidRDefault="00CA0919" w:rsidP="00CA0919">
      <w:pPr>
        <w:spacing w:after="200" w:line="24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DC1065E" w14:textId="77777777" w:rsidR="00CA0919" w:rsidRDefault="00CA0919" w:rsidP="00CA0919">
      <w:pPr>
        <w:keepNext/>
        <w:keepLines/>
        <w:spacing w:after="13" w:line="248" w:lineRule="auto"/>
        <w:ind w:left="344" w:right="533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45FF7E29" w14:textId="77777777" w:rsidR="00CA0919" w:rsidRDefault="00CA0919" w:rsidP="00CA0919">
      <w:pPr>
        <w:keepNext/>
        <w:keepLines/>
        <w:spacing w:after="13" w:line="248" w:lineRule="auto"/>
        <w:ind w:left="344" w:right="533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5C90D8E1" w14:textId="77777777" w:rsidR="00CA0919" w:rsidRDefault="00CA0919" w:rsidP="00CA0919">
      <w:pPr>
        <w:keepNext/>
        <w:keepLines/>
        <w:spacing w:after="13" w:line="248" w:lineRule="auto"/>
        <w:ind w:left="344" w:right="533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4283009D" w14:textId="77777777" w:rsidR="00B42860" w:rsidRDefault="00B42860" w:rsidP="00B4286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14:paraId="4F47E31C" w14:textId="77777777" w:rsidR="00DF592E" w:rsidRPr="00B42860" w:rsidRDefault="00DF592E" w:rsidP="00DF592E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14:paraId="13E07946" w14:textId="77777777" w:rsidR="00DF592E" w:rsidRPr="00B42860" w:rsidRDefault="00DF592E" w:rsidP="00DF592E">
      <w:pPr>
        <w:keepNext/>
        <w:keepLines/>
        <w:spacing w:after="13" w:line="248" w:lineRule="auto"/>
        <w:ind w:left="344" w:right="533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B42860">
        <w:rPr>
          <w:rFonts w:ascii="Times New Roman" w:eastAsia="Times New Roman" w:hAnsi="Times New Roman" w:cs="Times New Roman"/>
          <w:b/>
          <w:color w:val="000000"/>
          <w:sz w:val="28"/>
        </w:rPr>
        <w:t>Рабочий график (план) проведения практической подготовки</w:t>
      </w:r>
      <w:r w:rsidRPr="00B4286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14:paraId="25992C93" w14:textId="77777777" w:rsidR="00DF592E" w:rsidRPr="00B42860" w:rsidRDefault="00DF592E" w:rsidP="00DF592E">
      <w:pPr>
        <w:ind w:left="1668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17"/>
        </w:rPr>
        <w:t xml:space="preserve"> </w:t>
      </w:r>
    </w:p>
    <w:tbl>
      <w:tblPr>
        <w:tblStyle w:val="TableGrid"/>
        <w:tblW w:w="9591" w:type="dxa"/>
        <w:tblInd w:w="43" w:type="dxa"/>
        <w:tblCellMar>
          <w:top w:w="15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095"/>
        <w:gridCol w:w="5511"/>
        <w:gridCol w:w="2985"/>
      </w:tblGrid>
      <w:tr w:rsidR="00DF592E" w:rsidRPr="00B42860" w14:paraId="7D5EDEC0" w14:textId="77777777" w:rsidTr="009F663E">
        <w:trPr>
          <w:trHeight w:val="653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FDB73" w14:textId="77777777" w:rsidR="00DF592E" w:rsidRPr="00B42860" w:rsidRDefault="00DF592E" w:rsidP="009F663E">
            <w:pPr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№</w:t>
            </w:r>
            <w:r w:rsidRPr="00B42860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14:paraId="12A2684D" w14:textId="77777777" w:rsidR="00DF592E" w:rsidRPr="00B42860" w:rsidRDefault="00DF592E" w:rsidP="009F663E">
            <w:pPr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81B2D" w14:textId="77777777" w:rsidR="00DF592E" w:rsidRPr="00B42860" w:rsidRDefault="00DF592E" w:rsidP="009F663E">
            <w:pPr>
              <w:ind w:left="10"/>
              <w:jc w:val="center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Мероприятие</w:t>
            </w:r>
            <w:r w:rsidRPr="00B42860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78750" w14:textId="77777777" w:rsidR="00DF592E" w:rsidRPr="00B42860" w:rsidRDefault="00DF592E" w:rsidP="009F663E">
            <w:pPr>
              <w:ind w:left="4"/>
              <w:jc w:val="center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Срок выполнения</w:t>
            </w:r>
            <w:r w:rsidRPr="00B42860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</w:tr>
      <w:tr w:rsidR="00DF592E" w:rsidRPr="00B42860" w14:paraId="413E4151" w14:textId="77777777" w:rsidTr="009F663E">
        <w:trPr>
          <w:trHeight w:val="401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47206" w14:textId="77777777" w:rsidR="00DF592E" w:rsidRPr="00B42860" w:rsidRDefault="00DF592E" w:rsidP="009F663E">
            <w:pPr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17"/>
              </w:rPr>
              <w:t xml:space="preserve"> </w:t>
            </w:r>
          </w:p>
          <w:p w14:paraId="48E716D6" w14:textId="77777777" w:rsidR="00DF592E" w:rsidRPr="00B42860" w:rsidRDefault="00DF592E" w:rsidP="009F663E">
            <w:pPr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17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3F498" w14:textId="77777777" w:rsidR="00DF592E" w:rsidRPr="00B42860" w:rsidRDefault="00DF592E" w:rsidP="009F663E">
            <w:pPr>
              <w:spacing w:after="275" w:line="249" w:lineRule="auto"/>
              <w:ind w:left="-15" w:right="46" w:firstLine="5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Участие в работе установочной и итоговой конференциях по определению задач и содержания учебной и педагогической практик. Составление индивидуального плана работы на период практик и оформление необходимой документации. Знакомство с прикрепленными классами. Ориентационная работа с учащимися выпускных классов с целью привлечения абитуриентов в ИФК. Знакомство с содержанием календарного плана проведения массовых физкультурно-оздоровительных и спортивных мероприятий и др. </w:t>
            </w:r>
          </w:p>
          <w:p w14:paraId="69AB57CA" w14:textId="77777777" w:rsidR="00DF592E" w:rsidRPr="00B42860" w:rsidRDefault="00DF592E" w:rsidP="009F663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3C1CA" w14:textId="77777777" w:rsidR="00DF592E" w:rsidRPr="00B42860" w:rsidRDefault="00DF592E" w:rsidP="009F663E">
            <w:pPr>
              <w:jc w:val="center"/>
              <w:rPr>
                <w:color w:val="000000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период прохождения практики</w:t>
            </w:r>
          </w:p>
        </w:tc>
      </w:tr>
      <w:tr w:rsidR="00DF592E" w:rsidRPr="00B42860" w14:paraId="4B5B8739" w14:textId="77777777" w:rsidTr="009F663E">
        <w:trPr>
          <w:trHeight w:val="401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C9FAA" w14:textId="77777777" w:rsidR="00DF592E" w:rsidRPr="00B42860" w:rsidRDefault="00DF592E" w:rsidP="009F663E">
            <w:pPr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17"/>
              </w:rPr>
              <w:t xml:space="preserve"> </w:t>
            </w:r>
          </w:p>
          <w:p w14:paraId="5865EB10" w14:textId="77777777" w:rsidR="00DF592E" w:rsidRPr="00B42860" w:rsidRDefault="00DF592E" w:rsidP="009F663E">
            <w:pPr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17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7A864" w14:textId="77777777" w:rsidR="00DF592E" w:rsidRPr="00B42860" w:rsidRDefault="00DF592E" w:rsidP="009F663E">
            <w:pPr>
              <w:spacing w:after="272" w:line="249" w:lineRule="auto"/>
              <w:ind w:left="-15" w:right="46" w:firstLine="5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Знакомство с составлением документов учебного планирования учителей физической культуры. Разработка документов учебного планирования для прикрепленных классов. Самостоятельное проведение уроков. Участие в обсуждении уроков, проведенными членами группы студентов-практикантов. Изучение методической и специальной литературы. Проведение педагогического контроля урока с определением плотности урока, прослеживания нагрузки на уроке, педагогического анализа урока физической культуры. Изучение и овладение методикой приема учебных нормативов и двигательных тестов, оценка степени развития физических качеств и ее анализ. </w:t>
            </w:r>
          </w:p>
          <w:p w14:paraId="3003ED87" w14:textId="77777777" w:rsidR="00DF592E" w:rsidRPr="00B42860" w:rsidRDefault="00DF592E" w:rsidP="009F663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C2EC9" w14:textId="77777777" w:rsidR="00DF592E" w:rsidRPr="00B42860" w:rsidRDefault="00DF592E" w:rsidP="009F663E">
            <w:pPr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17"/>
              </w:rPr>
              <w:t xml:space="preserve"> </w:t>
            </w:r>
          </w:p>
        </w:tc>
      </w:tr>
      <w:tr w:rsidR="00DF592E" w:rsidRPr="00B42860" w14:paraId="5844CA05" w14:textId="77777777" w:rsidTr="009F663E">
        <w:trPr>
          <w:trHeight w:val="401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F6403" w14:textId="77777777" w:rsidR="00DF592E" w:rsidRPr="00B42860" w:rsidRDefault="00DF592E" w:rsidP="009F663E">
            <w:pPr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17"/>
              </w:rPr>
              <w:t xml:space="preserve"> </w:t>
            </w:r>
          </w:p>
          <w:p w14:paraId="138C7373" w14:textId="77777777" w:rsidR="00DF592E" w:rsidRPr="00B42860" w:rsidRDefault="00DF592E" w:rsidP="009F663E">
            <w:pPr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17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5CAA3" w14:textId="77777777" w:rsidR="00DF592E" w:rsidRPr="00B42860" w:rsidRDefault="00DF592E" w:rsidP="009F663E">
            <w:pPr>
              <w:spacing w:after="275" w:line="249" w:lineRule="auto"/>
              <w:ind w:left="-15" w:right="46" w:firstLine="5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Участие в организации и проведении массовых физкультурно-оздоровительных и спортивных мероприятий. организация и проведение «Дней здоровья», </w:t>
            </w: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физкультурных праздников, спортивных вечеров и др. Участие в подготовке сборных команд школы к городским соревнованиям. </w:t>
            </w:r>
          </w:p>
          <w:p w14:paraId="40AB8A1C" w14:textId="77777777" w:rsidR="00DF592E" w:rsidRPr="00B42860" w:rsidRDefault="00DF592E" w:rsidP="009F663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E252C" w14:textId="77777777" w:rsidR="00DF592E" w:rsidRPr="00B42860" w:rsidRDefault="00DF592E" w:rsidP="009F663E">
            <w:pPr>
              <w:jc w:val="center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 период прохождения практики</w:t>
            </w:r>
          </w:p>
        </w:tc>
      </w:tr>
      <w:tr w:rsidR="00DF592E" w:rsidRPr="00B42860" w14:paraId="4DE66450" w14:textId="77777777" w:rsidTr="009F663E">
        <w:trPr>
          <w:trHeight w:val="668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71521" w14:textId="77777777" w:rsidR="00DF592E" w:rsidRPr="00B42860" w:rsidRDefault="00DF592E" w:rsidP="009F663E">
            <w:pPr>
              <w:rPr>
                <w:rFonts w:ascii="Times New Roman" w:eastAsia="Times New Roman" w:hAnsi="Times New Roman" w:cs="Times New Roman"/>
                <w:color w:val="000000"/>
                <w:sz w:val="17"/>
              </w:rPr>
            </w:pP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281BB" w14:textId="77777777" w:rsidR="00DF592E" w:rsidRPr="00B42860" w:rsidRDefault="00DF592E" w:rsidP="009F663E">
            <w:pPr>
              <w:spacing w:after="275" w:line="249" w:lineRule="auto"/>
              <w:ind w:left="-15" w:right="46" w:firstLine="5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у детей положительного отношения и интереса к занятиям физической культуры. Разработка бесед с учащимися о пользе занятий физическими упражнениями, о месте физической культуры в режиме жизни семьи, в здоровом образе жизни. Формирование у двигательно-одаренных старшеклассников мотивации к поступлению в высшие учебные заведения по направлению «Физическая культура». Оказание помощи физкультурному активу в оформлении уголка физической культуры, спортивных стендов, витрин. </w:t>
            </w:r>
          </w:p>
          <w:p w14:paraId="74F7CE9A" w14:textId="77777777" w:rsidR="00DF592E" w:rsidRPr="00B42860" w:rsidRDefault="00DF592E" w:rsidP="009F663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DEAD2" w14:textId="77777777" w:rsidR="00DF592E" w:rsidRPr="00B42860" w:rsidRDefault="00DF592E" w:rsidP="009F66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период прохождения практики</w:t>
            </w:r>
          </w:p>
        </w:tc>
      </w:tr>
    </w:tbl>
    <w:p w14:paraId="1AA32BBA" w14:textId="77777777" w:rsidR="00DF592E" w:rsidRPr="00B911CC" w:rsidRDefault="00DF592E" w:rsidP="00DF592E">
      <w:pPr>
        <w:spacing w:after="14" w:line="249" w:lineRule="auto"/>
        <w:ind w:left="43" w:hanging="10"/>
        <w:jc w:val="both"/>
        <w:rPr>
          <w:color w:val="000000"/>
        </w:rPr>
      </w:pPr>
      <w:r w:rsidRPr="00B911CC">
        <w:rPr>
          <w:rFonts w:ascii="Times New Roman" w:eastAsia="Times New Roman" w:hAnsi="Times New Roman" w:cs="Times New Roman"/>
          <w:color w:val="000000"/>
          <w:sz w:val="24"/>
        </w:rPr>
        <w:t xml:space="preserve">Руководитель практической подготовки: </w:t>
      </w:r>
    </w:p>
    <w:p w14:paraId="00D1502C" w14:textId="77777777" w:rsidR="00DF592E" w:rsidRPr="00B911CC" w:rsidRDefault="00DF592E" w:rsidP="00DF592E">
      <w:pPr>
        <w:spacing w:after="82" w:line="268" w:lineRule="auto"/>
        <w:ind w:left="28" w:right="56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B911CC">
        <w:rPr>
          <w:rFonts w:ascii="Times New Roman" w:eastAsia="Times New Roman" w:hAnsi="Times New Roman" w:cs="Times New Roman"/>
          <w:color w:val="000000"/>
          <w:sz w:val="24"/>
        </w:rPr>
        <w:t xml:space="preserve"> от предприятия  _________________   ___________________ _____________________                                                                                        </w:t>
      </w:r>
      <w:r w:rsidRPr="00B911CC">
        <w:rPr>
          <w:rFonts w:ascii="Times New Roman" w:eastAsia="Times New Roman" w:hAnsi="Times New Roman" w:cs="Times New Roman"/>
          <w:color w:val="000000"/>
          <w:sz w:val="16"/>
        </w:rPr>
        <w:t xml:space="preserve">  </w:t>
      </w:r>
      <w:r w:rsidRPr="00B911CC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</w:t>
      </w:r>
      <w:r w:rsidRPr="00B911C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</w:t>
      </w:r>
    </w:p>
    <w:p w14:paraId="78FD540A" w14:textId="77777777" w:rsidR="00DF592E" w:rsidRPr="00B911CC" w:rsidRDefault="00DF592E" w:rsidP="00DF592E">
      <w:pPr>
        <w:spacing w:after="82" w:line="268" w:lineRule="auto"/>
        <w:ind w:left="28" w:right="56"/>
        <w:rPr>
          <w:color w:val="000000"/>
        </w:rPr>
      </w:pPr>
      <w:r w:rsidRPr="00B911C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должность                                          подпись, дата                                            имя, отчество, фамилия </w:t>
      </w:r>
      <w:r w:rsidRPr="00B911CC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</w:t>
      </w:r>
      <w:r w:rsidRPr="00B911CC">
        <w:rPr>
          <w:rFonts w:ascii="Times New Roman" w:eastAsia="Times New Roman" w:hAnsi="Times New Roman" w:cs="Times New Roman"/>
          <w:color w:val="000000"/>
          <w:sz w:val="24"/>
        </w:rPr>
        <w:tab/>
        <w:t xml:space="preserve">                                                  </w:t>
      </w:r>
    </w:p>
    <w:p w14:paraId="298DFC58" w14:textId="77777777" w:rsidR="00DF592E" w:rsidRPr="00B911CC" w:rsidRDefault="00DF592E" w:rsidP="00DF592E">
      <w:pPr>
        <w:ind w:left="10" w:right="988" w:hanging="1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B911CC">
        <w:rPr>
          <w:rFonts w:ascii="Times New Roman" w:eastAsia="Times New Roman" w:hAnsi="Times New Roman" w:cs="Times New Roman"/>
          <w:color w:val="000000"/>
          <w:sz w:val="24"/>
        </w:rPr>
        <w:t xml:space="preserve">М.П. </w:t>
      </w:r>
    </w:p>
    <w:p w14:paraId="471692F6" w14:textId="77777777" w:rsidR="00DF592E" w:rsidRPr="00B911CC" w:rsidRDefault="00DF592E" w:rsidP="00DF592E">
      <w:pPr>
        <w:spacing w:after="14" w:line="249" w:lineRule="auto"/>
        <w:jc w:val="both"/>
        <w:rPr>
          <w:color w:val="000000"/>
        </w:rPr>
      </w:pPr>
      <w:r w:rsidRPr="00B911CC">
        <w:rPr>
          <w:rFonts w:ascii="Times New Roman" w:eastAsia="Times New Roman" w:hAnsi="Times New Roman" w:cs="Times New Roman"/>
          <w:color w:val="000000"/>
          <w:sz w:val="24"/>
        </w:rPr>
        <w:t xml:space="preserve">Руководитель практической подготовки от ДГТУ  </w:t>
      </w:r>
    </w:p>
    <w:p w14:paraId="4810BCC9" w14:textId="77777777" w:rsidR="00DF592E" w:rsidRPr="00B911CC" w:rsidRDefault="00DF592E" w:rsidP="00DF592E">
      <w:pPr>
        <w:ind w:left="19"/>
        <w:rPr>
          <w:color w:val="000000"/>
        </w:rPr>
      </w:pPr>
      <w:r w:rsidRPr="00B911CC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4527478E" w14:textId="77777777" w:rsidR="00DF592E" w:rsidRPr="00B911CC" w:rsidRDefault="00DF592E" w:rsidP="00DF592E">
      <w:pPr>
        <w:spacing w:after="180" w:line="251" w:lineRule="auto"/>
        <w:ind w:left="14" w:right="157" w:hanging="10"/>
        <w:rPr>
          <w:color w:val="000000"/>
        </w:rPr>
      </w:pPr>
      <w:r w:rsidRPr="00B911CC">
        <w:rPr>
          <w:rFonts w:ascii="Times New Roman" w:eastAsia="Times New Roman" w:hAnsi="Times New Roman" w:cs="Times New Roman"/>
          <w:color w:val="000000"/>
          <w:sz w:val="24"/>
        </w:rPr>
        <w:t xml:space="preserve">______________ __________________ _____________________________________                   </w:t>
      </w:r>
      <w:r w:rsidRPr="00B911CC">
        <w:rPr>
          <w:rFonts w:ascii="Times New Roman" w:eastAsia="Times New Roman" w:hAnsi="Times New Roman" w:cs="Times New Roman"/>
          <w:color w:val="000000"/>
          <w:sz w:val="16"/>
        </w:rPr>
        <w:t xml:space="preserve">должность                               подпись, дата                                                                                        И.О.Ф. </w:t>
      </w:r>
    </w:p>
    <w:p w14:paraId="0EF0F8F1" w14:textId="77777777" w:rsidR="00DF592E" w:rsidRPr="00B911CC" w:rsidRDefault="00DF592E" w:rsidP="00DF592E">
      <w:pPr>
        <w:spacing w:after="116"/>
        <w:ind w:left="10" w:right="199" w:hanging="10"/>
        <w:jc w:val="center"/>
        <w:rPr>
          <w:color w:val="000000"/>
        </w:rPr>
      </w:pPr>
      <w:r w:rsidRPr="00B911CC">
        <w:rPr>
          <w:rFonts w:ascii="Times New Roman" w:eastAsia="Times New Roman" w:hAnsi="Times New Roman" w:cs="Times New Roman"/>
          <w:color w:val="000000"/>
          <w:sz w:val="24"/>
        </w:rPr>
        <w:t xml:space="preserve">Ростов-на-Дону </w:t>
      </w:r>
    </w:p>
    <w:p w14:paraId="4D8AEDAC" w14:textId="77777777" w:rsidR="00DF592E" w:rsidRPr="00B911CC" w:rsidRDefault="00DF592E" w:rsidP="00DF592E">
      <w:pPr>
        <w:spacing w:after="93"/>
        <w:ind w:left="10" w:right="223" w:hanging="10"/>
        <w:jc w:val="center"/>
        <w:rPr>
          <w:color w:val="000000"/>
        </w:rPr>
      </w:pPr>
      <w:r w:rsidRPr="00B911CC">
        <w:rPr>
          <w:rFonts w:ascii="Times New Roman" w:eastAsia="Times New Roman" w:hAnsi="Times New Roman" w:cs="Times New Roman"/>
          <w:color w:val="000000"/>
          <w:sz w:val="24"/>
        </w:rPr>
        <w:t xml:space="preserve">20____ </w:t>
      </w:r>
    </w:p>
    <w:p w14:paraId="0574F832" w14:textId="77777777" w:rsidR="00DF592E" w:rsidRDefault="00DF592E" w:rsidP="00DF592E">
      <w:pPr>
        <w:tabs>
          <w:tab w:val="left" w:pos="284"/>
        </w:tabs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5CCBB32" w14:textId="77777777" w:rsidR="00DF592E" w:rsidRDefault="00DF592E" w:rsidP="00DF592E">
      <w:pPr>
        <w:tabs>
          <w:tab w:val="left" w:pos="284"/>
        </w:tabs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365396" w14:textId="77777777" w:rsidR="00DF592E" w:rsidRDefault="00DF592E" w:rsidP="00DF592E">
      <w:pPr>
        <w:tabs>
          <w:tab w:val="left" w:pos="284"/>
        </w:tabs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31AD50" w14:textId="77777777" w:rsidR="00DF592E" w:rsidRDefault="00DF592E" w:rsidP="00DF592E">
      <w:pPr>
        <w:tabs>
          <w:tab w:val="left" w:pos="284"/>
        </w:tabs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9D28771" w14:textId="77777777" w:rsidR="00DF592E" w:rsidRDefault="00DF592E" w:rsidP="00DF592E">
      <w:pPr>
        <w:tabs>
          <w:tab w:val="left" w:pos="284"/>
        </w:tabs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A2C86D" w14:textId="77777777" w:rsidR="00DF592E" w:rsidRDefault="00DF592E" w:rsidP="00DF592E">
      <w:pPr>
        <w:tabs>
          <w:tab w:val="left" w:pos="284"/>
        </w:tabs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BEFD749" w14:textId="77777777" w:rsidR="00DF592E" w:rsidRDefault="00DF592E" w:rsidP="00DF592E">
      <w:pPr>
        <w:tabs>
          <w:tab w:val="left" w:pos="284"/>
        </w:tabs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B22F59E" w14:textId="77777777" w:rsidR="00DF592E" w:rsidRDefault="00DF592E" w:rsidP="00DF592E">
      <w:pPr>
        <w:tabs>
          <w:tab w:val="left" w:pos="284"/>
        </w:tabs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359008" w14:textId="77777777" w:rsidR="00DF592E" w:rsidRDefault="00DF592E" w:rsidP="00DF592E">
      <w:pPr>
        <w:tabs>
          <w:tab w:val="left" w:pos="284"/>
        </w:tabs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CE35076" w14:textId="77777777" w:rsidR="00DF592E" w:rsidRDefault="00DF592E" w:rsidP="00DF592E">
      <w:pPr>
        <w:tabs>
          <w:tab w:val="left" w:pos="284"/>
        </w:tabs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927244" w14:textId="77777777" w:rsidR="00DF592E" w:rsidRDefault="00DF592E" w:rsidP="00DF592E">
      <w:pPr>
        <w:tabs>
          <w:tab w:val="left" w:pos="284"/>
        </w:tabs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8368BC6" w14:textId="77777777" w:rsidR="00DF592E" w:rsidRDefault="00DF592E" w:rsidP="00DF592E">
      <w:pPr>
        <w:tabs>
          <w:tab w:val="left" w:pos="284"/>
        </w:tabs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9CE214" w14:textId="77777777" w:rsidR="00DF592E" w:rsidRPr="00B42860" w:rsidRDefault="00DF592E" w:rsidP="00DF592E">
      <w:pPr>
        <w:tabs>
          <w:tab w:val="left" w:pos="284"/>
        </w:tabs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62406C" w14:textId="77777777" w:rsidR="00DF592E" w:rsidRDefault="00DF592E" w:rsidP="00DF592E">
      <w:pPr>
        <w:tabs>
          <w:tab w:val="left" w:pos="284"/>
        </w:tabs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C0760C" w14:textId="77777777" w:rsidR="00DF592E" w:rsidRPr="00B42860" w:rsidRDefault="00DF592E" w:rsidP="00DF592E">
      <w:pPr>
        <w:tabs>
          <w:tab w:val="left" w:pos="284"/>
        </w:tabs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F7D67CC" w14:textId="77777777" w:rsidR="00DF592E" w:rsidRPr="00B42860" w:rsidRDefault="00DF592E" w:rsidP="00DF592E">
      <w:pPr>
        <w:tabs>
          <w:tab w:val="left" w:pos="6774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lk111750857"/>
    </w:p>
    <w:p w14:paraId="3903FB37" w14:textId="77777777" w:rsidR="00DF592E" w:rsidRPr="00B42860" w:rsidRDefault="00DF592E" w:rsidP="00DF592E">
      <w:pPr>
        <w:ind w:right="131"/>
        <w:jc w:val="center"/>
        <w:rPr>
          <w:color w:val="000000"/>
        </w:rPr>
      </w:pPr>
      <w:r w:rsidRPr="00B42860">
        <w:rPr>
          <w:noProof/>
          <w:color w:val="000000"/>
        </w:rPr>
        <w:drawing>
          <wp:inline distT="0" distB="0" distL="0" distR="0" wp14:anchorId="7C7D8E78" wp14:editId="77CF87C1">
            <wp:extent cx="591185" cy="590550"/>
            <wp:effectExtent l="0" t="0" r="0" b="0"/>
            <wp:docPr id="7949" name="Picture 79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9" name="Picture 794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118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4286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14:paraId="68C93B6E" w14:textId="77777777" w:rsidR="00DF592E" w:rsidRPr="00B42860" w:rsidRDefault="00DF592E" w:rsidP="00DF592E">
      <w:pPr>
        <w:spacing w:after="147" w:line="249" w:lineRule="auto"/>
        <w:ind w:left="294" w:hanging="10"/>
        <w:jc w:val="center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</w:rPr>
        <w:t>МИНИСТЕРСТВО НАУКИ И ВЫСШЕГО ОБРАЗОВАНИЯ РОССИЙСКОЙ ФЕДЕРАЦИИ</w:t>
      </w:r>
    </w:p>
    <w:p w14:paraId="0AF9CB9F" w14:textId="77777777" w:rsidR="00DF592E" w:rsidRPr="00B42860" w:rsidRDefault="00DF592E" w:rsidP="00DF592E">
      <w:pPr>
        <w:spacing w:after="13" w:line="248" w:lineRule="auto"/>
        <w:ind w:left="344" w:right="529" w:hanging="10"/>
        <w:jc w:val="center"/>
        <w:rPr>
          <w:color w:val="000000"/>
        </w:rPr>
      </w:pPr>
      <w:r w:rsidRPr="00B42860">
        <w:rPr>
          <w:rFonts w:ascii="Times New Roman" w:eastAsia="Times New Roman" w:hAnsi="Times New Roman" w:cs="Times New Roman"/>
          <w:b/>
          <w:color w:val="000000"/>
          <w:sz w:val="28"/>
        </w:rPr>
        <w:t>ФЕДЕРАЛЬНОЕ ГОСУДАРСТВЕННОЕ БЮДЖЕТНОЕ</w:t>
      </w:r>
      <w:r w:rsidRPr="00B4286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B42860">
        <w:rPr>
          <w:rFonts w:ascii="Times New Roman" w:eastAsia="Times New Roman" w:hAnsi="Times New Roman" w:cs="Times New Roman"/>
          <w:b/>
          <w:color w:val="000000"/>
          <w:sz w:val="28"/>
        </w:rPr>
        <w:t>ОБРАЗОВАТЕЛЬНОЕ УЧРЕЖДЕНИЕ ВЫСШЕГО ОБРАЗОВАНИЯ</w:t>
      </w:r>
    </w:p>
    <w:p w14:paraId="2C055261" w14:textId="77777777" w:rsidR="00DF592E" w:rsidRPr="00B42860" w:rsidRDefault="00DF592E" w:rsidP="00DF592E">
      <w:pPr>
        <w:ind w:left="303" w:hanging="10"/>
        <w:jc w:val="center"/>
        <w:rPr>
          <w:color w:val="000000"/>
        </w:rPr>
      </w:pPr>
      <w:r w:rsidRPr="00B42860">
        <w:rPr>
          <w:rFonts w:ascii="Times New Roman" w:eastAsia="Times New Roman" w:hAnsi="Times New Roman" w:cs="Times New Roman"/>
          <w:b/>
          <w:color w:val="000000"/>
          <w:sz w:val="28"/>
        </w:rPr>
        <w:t>«ДОНСКОЙ ГОСУДАРСТВЕННЫЙ ТЕХНИЧЕСКИЙ УНИВЕРСИТЕТ»</w:t>
      </w:r>
    </w:p>
    <w:p w14:paraId="63360EE1" w14:textId="77777777" w:rsidR="00DF592E" w:rsidRPr="00B42860" w:rsidRDefault="00DF592E" w:rsidP="00DF592E">
      <w:pPr>
        <w:keepNext/>
        <w:keepLines/>
        <w:spacing w:after="13" w:line="248" w:lineRule="auto"/>
        <w:ind w:left="344" w:right="533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B42860">
        <w:rPr>
          <w:rFonts w:ascii="Times New Roman" w:eastAsia="Times New Roman" w:hAnsi="Times New Roman" w:cs="Times New Roman"/>
          <w:b/>
          <w:color w:val="000000"/>
          <w:sz w:val="28"/>
        </w:rPr>
        <w:t>(ДГТУ)</w:t>
      </w:r>
      <w:r w:rsidRPr="00B4286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14:paraId="2BE5BE0F" w14:textId="77777777" w:rsidR="00DF592E" w:rsidRPr="00B42860" w:rsidRDefault="00DF592E" w:rsidP="00DF592E">
      <w:pPr>
        <w:ind w:left="43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27B903A4" w14:textId="77777777" w:rsidR="00DF592E" w:rsidRPr="00B42860" w:rsidRDefault="00DF592E" w:rsidP="00DF592E">
      <w:pPr>
        <w:spacing w:after="14" w:line="249" w:lineRule="auto"/>
        <w:ind w:left="43" w:hanging="10"/>
        <w:jc w:val="both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</w:rPr>
        <w:t xml:space="preserve">Факультет (при наличии) _______________________________________________________ </w:t>
      </w:r>
    </w:p>
    <w:p w14:paraId="7FCD7B46" w14:textId="77777777" w:rsidR="00DF592E" w:rsidRPr="00B42860" w:rsidRDefault="00DF592E" w:rsidP="00DF592E">
      <w:pPr>
        <w:tabs>
          <w:tab w:val="center" w:pos="764"/>
          <w:tab w:val="center" w:pos="1484"/>
          <w:tab w:val="center" w:pos="2204"/>
          <w:tab w:val="center" w:pos="2924"/>
          <w:tab w:val="center" w:pos="4702"/>
        </w:tabs>
        <w:spacing w:after="4" w:line="248" w:lineRule="auto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4"/>
        </w:rPr>
        <w:tab/>
      </w:r>
      <w:r w:rsidRPr="00B42860">
        <w:rPr>
          <w:rFonts w:ascii="Times New Roman" w:eastAsia="Times New Roman" w:hAnsi="Times New Roman" w:cs="Times New Roman"/>
          <w:color w:val="000000"/>
          <w:sz w:val="18"/>
        </w:rPr>
        <w:t xml:space="preserve">(наименование факультета) </w:t>
      </w:r>
    </w:p>
    <w:p w14:paraId="08FF1E53" w14:textId="77777777" w:rsidR="00DF592E" w:rsidRPr="00B42860" w:rsidRDefault="00DF592E" w:rsidP="00DF592E">
      <w:pPr>
        <w:spacing w:after="14" w:line="249" w:lineRule="auto"/>
        <w:ind w:left="43" w:hanging="10"/>
        <w:jc w:val="both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</w:rPr>
        <w:t xml:space="preserve">Подразделение,  </w:t>
      </w:r>
    </w:p>
    <w:p w14:paraId="3E3B0D3A" w14:textId="77777777" w:rsidR="00DF592E" w:rsidRPr="00B42860" w:rsidRDefault="00DF592E" w:rsidP="00DF592E">
      <w:pPr>
        <w:spacing w:after="14" w:line="249" w:lineRule="auto"/>
        <w:ind w:left="43" w:hanging="10"/>
        <w:jc w:val="both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</w:rPr>
        <w:t xml:space="preserve">ответственное за реализацию  </w:t>
      </w:r>
    </w:p>
    <w:p w14:paraId="7A7730F3" w14:textId="77777777" w:rsidR="00DF592E" w:rsidRPr="00B42860" w:rsidRDefault="00DF592E" w:rsidP="00DF592E">
      <w:pPr>
        <w:spacing w:after="14" w:line="249" w:lineRule="auto"/>
        <w:ind w:left="43" w:hanging="10"/>
        <w:jc w:val="both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</w:rPr>
        <w:t xml:space="preserve">образовательной программы или ее компонентов </w:t>
      </w:r>
    </w:p>
    <w:p w14:paraId="499DD409" w14:textId="77777777" w:rsidR="00DF592E" w:rsidRPr="00B42860" w:rsidRDefault="00DF592E" w:rsidP="00DF592E">
      <w:pPr>
        <w:spacing w:after="4" w:line="268" w:lineRule="auto"/>
        <w:ind w:left="38" w:right="56" w:hanging="10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</w:rPr>
        <w:t xml:space="preserve">_____________________________________________________________________________ </w:t>
      </w:r>
    </w:p>
    <w:p w14:paraId="46DC3D8D" w14:textId="77777777" w:rsidR="00DF592E" w:rsidRPr="00B42860" w:rsidRDefault="00DF592E" w:rsidP="00DF592E">
      <w:pPr>
        <w:tabs>
          <w:tab w:val="center" w:pos="764"/>
          <w:tab w:val="center" w:pos="1484"/>
          <w:tab w:val="center" w:pos="2204"/>
          <w:tab w:val="center" w:pos="4742"/>
        </w:tabs>
        <w:spacing w:after="4" w:line="248" w:lineRule="auto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4"/>
        </w:rPr>
        <w:tab/>
      </w:r>
      <w:r w:rsidRPr="00B42860">
        <w:rPr>
          <w:rFonts w:ascii="Times New Roman" w:eastAsia="Times New Roman" w:hAnsi="Times New Roman" w:cs="Times New Roman"/>
          <w:color w:val="000000"/>
          <w:sz w:val="18"/>
        </w:rPr>
        <w:t xml:space="preserve">(наименование кафедры, иного подразделения) </w:t>
      </w:r>
    </w:p>
    <w:p w14:paraId="0A3233BA" w14:textId="77777777" w:rsidR="00DF592E" w:rsidRPr="00B42860" w:rsidRDefault="00DF592E" w:rsidP="00DF592E">
      <w:pPr>
        <w:spacing w:after="19"/>
        <w:ind w:left="43"/>
        <w:jc w:val="center"/>
        <w:rPr>
          <w:color w:val="000000"/>
        </w:rPr>
      </w:pPr>
      <w:r w:rsidRPr="00B42860">
        <w:rPr>
          <w:rFonts w:ascii="Times New Roman" w:eastAsia="Times New Roman" w:hAnsi="Times New Roman" w:cs="Times New Roman"/>
          <w:b/>
          <w:color w:val="000000"/>
          <w:sz w:val="28"/>
        </w:rPr>
        <w:t>ЗАДАНИЕ</w:t>
      </w:r>
    </w:p>
    <w:p w14:paraId="42F71075" w14:textId="77777777" w:rsidR="00DF592E" w:rsidRPr="00B42860" w:rsidRDefault="00DF592E" w:rsidP="00DF592E">
      <w:pPr>
        <w:ind w:right="129"/>
        <w:jc w:val="center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14:paraId="1B3F2096" w14:textId="77777777" w:rsidR="00DF592E" w:rsidRPr="00B42860" w:rsidRDefault="00DF592E" w:rsidP="00DF592E">
      <w:pPr>
        <w:spacing w:after="14" w:line="249" w:lineRule="auto"/>
        <w:ind w:left="43" w:hanging="10"/>
        <w:jc w:val="both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</w:rPr>
        <w:t xml:space="preserve">на практическую подготовку при проведении _____________________________практики </w:t>
      </w:r>
    </w:p>
    <w:p w14:paraId="5FD1EA4A" w14:textId="77777777" w:rsidR="00DF592E" w:rsidRPr="00B42860" w:rsidRDefault="00DF592E" w:rsidP="00DF592E">
      <w:pPr>
        <w:spacing w:after="6" w:line="251" w:lineRule="auto"/>
        <w:ind w:left="14" w:right="157" w:hanging="10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                              </w:t>
      </w:r>
      <w:r w:rsidRPr="00B42860">
        <w:rPr>
          <w:rFonts w:ascii="Times New Roman" w:eastAsia="Times New Roman" w:hAnsi="Times New Roman" w:cs="Times New Roman"/>
          <w:color w:val="000000"/>
          <w:sz w:val="16"/>
        </w:rPr>
        <w:t>вид практики</w:t>
      </w:r>
      <w:r w:rsidRPr="00B42860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131603E2" w14:textId="77777777" w:rsidR="00DF592E" w:rsidRPr="00B42860" w:rsidRDefault="00DF592E" w:rsidP="00DF592E">
      <w:pPr>
        <w:spacing w:after="14" w:line="249" w:lineRule="auto"/>
        <w:ind w:left="43" w:hanging="10"/>
        <w:jc w:val="both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</w:rPr>
        <w:t>на___________________________________________________________________________</w:t>
      </w:r>
    </w:p>
    <w:p w14:paraId="4E9FB743" w14:textId="77777777" w:rsidR="00DF592E" w:rsidRPr="00B42860" w:rsidRDefault="00DF592E" w:rsidP="00DF592E">
      <w:pPr>
        <w:ind w:left="344" w:right="531" w:hanging="10"/>
        <w:jc w:val="center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16"/>
        </w:rPr>
        <w:t xml:space="preserve">наименование базы практики </w:t>
      </w:r>
    </w:p>
    <w:p w14:paraId="60466E17" w14:textId="77777777" w:rsidR="00DF592E" w:rsidRPr="00B42860" w:rsidRDefault="00DF592E" w:rsidP="00DF592E">
      <w:pPr>
        <w:spacing w:after="14" w:line="249" w:lineRule="auto"/>
        <w:ind w:left="43" w:right="1450" w:hanging="10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</w:rPr>
        <w:t>в период с «____» _____________20__г. по «____» ________________20__ г.</w:t>
      </w:r>
    </w:p>
    <w:p w14:paraId="08FA3FA7" w14:textId="77777777" w:rsidR="00DF592E" w:rsidRPr="00B42860" w:rsidRDefault="00DF592E" w:rsidP="00DF592E">
      <w:pPr>
        <w:spacing w:after="49"/>
        <w:ind w:left="48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17"/>
        </w:rPr>
        <w:t xml:space="preserve"> </w:t>
      </w:r>
    </w:p>
    <w:p w14:paraId="03688E3D" w14:textId="77777777" w:rsidR="00DF592E" w:rsidRPr="00B42860" w:rsidRDefault="00DF592E" w:rsidP="00DF592E">
      <w:pPr>
        <w:spacing w:after="14" w:line="249" w:lineRule="auto"/>
        <w:ind w:left="43" w:hanging="10"/>
        <w:jc w:val="both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</w:rPr>
        <w:t>Обучающийся_________________________________________________________________</w:t>
      </w:r>
    </w:p>
    <w:p w14:paraId="5D255FD9" w14:textId="77777777" w:rsidR="00DF592E" w:rsidRPr="00B42860" w:rsidRDefault="00DF592E" w:rsidP="00DF592E">
      <w:pPr>
        <w:tabs>
          <w:tab w:val="center" w:pos="1668"/>
          <w:tab w:val="center" w:pos="2204"/>
          <w:tab w:val="center" w:pos="2924"/>
          <w:tab w:val="center" w:pos="3644"/>
          <w:tab w:val="center" w:pos="4618"/>
        </w:tabs>
        <w:spacing w:after="123"/>
        <w:rPr>
          <w:color w:val="000000"/>
        </w:rPr>
      </w:pPr>
      <w:r w:rsidRPr="00B42860">
        <w:rPr>
          <w:color w:val="000000"/>
        </w:rPr>
        <w:tab/>
      </w:r>
      <w:r w:rsidRPr="00B42860">
        <w:rPr>
          <w:rFonts w:ascii="Times New Roman" w:eastAsia="Times New Roman" w:hAnsi="Times New Roman" w:cs="Times New Roman"/>
          <w:color w:val="000000"/>
          <w:sz w:val="12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12"/>
        </w:rPr>
        <w:tab/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12"/>
        </w:rPr>
        <w:tab/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12"/>
        </w:rPr>
        <w:tab/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12"/>
        </w:rPr>
        <w:tab/>
      </w:r>
      <w:r w:rsidRPr="00B42860">
        <w:rPr>
          <w:rFonts w:ascii="Times New Roman" w:eastAsia="Times New Roman" w:hAnsi="Times New Roman" w:cs="Times New Roman"/>
          <w:color w:val="000000"/>
          <w:sz w:val="17"/>
        </w:rPr>
        <w:t xml:space="preserve">И.О.Ф. </w:t>
      </w:r>
    </w:p>
    <w:p w14:paraId="7DDAEFAE" w14:textId="77777777" w:rsidR="00DF592E" w:rsidRPr="00B42860" w:rsidRDefault="00DF592E" w:rsidP="00DF592E">
      <w:pPr>
        <w:tabs>
          <w:tab w:val="center" w:pos="5805"/>
          <w:tab w:val="center" w:pos="7795"/>
        </w:tabs>
        <w:spacing w:after="14" w:line="249" w:lineRule="auto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</w:rPr>
        <w:t xml:space="preserve">Обозначение отчета _________________________ </w:t>
      </w:r>
      <w:r w:rsidRPr="00B42860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4"/>
        </w:rPr>
        <w:tab/>
        <w:t xml:space="preserve">Группа ______________ </w:t>
      </w:r>
    </w:p>
    <w:p w14:paraId="5329DCF9" w14:textId="77777777" w:rsidR="00DF592E" w:rsidRPr="00B42860" w:rsidRDefault="00DF592E" w:rsidP="00DF592E">
      <w:pPr>
        <w:ind w:right="115"/>
        <w:jc w:val="center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080F128E" w14:textId="77777777" w:rsidR="00DF592E" w:rsidRPr="00B42860" w:rsidRDefault="00DF592E" w:rsidP="00DF592E">
      <w:pPr>
        <w:spacing w:after="14" w:line="249" w:lineRule="auto"/>
        <w:ind w:left="43" w:hanging="10"/>
        <w:jc w:val="both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</w:rPr>
        <w:t xml:space="preserve">Срок представления отчета на кафедру      «___» _________ 20__ г. </w:t>
      </w:r>
    </w:p>
    <w:p w14:paraId="454779BF" w14:textId="77777777" w:rsidR="00DF592E" w:rsidRPr="00B42860" w:rsidRDefault="00DF592E" w:rsidP="00DF592E">
      <w:pPr>
        <w:spacing w:after="14" w:line="249" w:lineRule="auto"/>
        <w:ind w:left="43" w:hanging="10"/>
        <w:jc w:val="center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</w:rPr>
        <w:t>Содержание индивидуального задания</w:t>
      </w:r>
    </w:p>
    <w:p w14:paraId="3900563A" w14:textId="4EAE2C09" w:rsidR="00970771" w:rsidRDefault="00970771" w:rsidP="00970771">
      <w:pPr>
        <w:pStyle w:val="af2"/>
        <w:shd w:val="clear" w:color="auto" w:fill="FCFCFC"/>
        <w:spacing w:before="0" w:beforeAutospacing="0" w:after="0" w:afterAutospacing="0"/>
        <w:ind w:left="240" w:right="240"/>
        <w:rPr>
          <w:rFonts w:eastAsia="Arial Unicode MS"/>
        </w:rPr>
      </w:pPr>
      <w:r>
        <w:rPr>
          <w:rFonts w:eastAsia="Arial Unicode MS"/>
        </w:rPr>
        <w:t>1.</w:t>
      </w:r>
      <w:r w:rsidRPr="00970771">
        <w:rPr>
          <w:rFonts w:eastAsia="Arial Unicode MS"/>
        </w:rPr>
        <w:t>Создание комплекта карточек с подвижными играми (10 карточек)</w:t>
      </w:r>
    </w:p>
    <w:p w14:paraId="00D4C8BC" w14:textId="7E2571E4" w:rsidR="00970771" w:rsidRDefault="00970771" w:rsidP="00970771">
      <w:pPr>
        <w:pStyle w:val="af2"/>
        <w:shd w:val="clear" w:color="auto" w:fill="FCFCFC"/>
        <w:spacing w:before="0" w:beforeAutospacing="0" w:after="0" w:afterAutospacing="0"/>
        <w:ind w:left="240" w:right="240"/>
        <w:rPr>
          <w:rFonts w:eastAsia="Arial Unicode MS"/>
        </w:rPr>
      </w:pPr>
      <w:r w:rsidRPr="00970771">
        <w:rPr>
          <w:rFonts w:eastAsia="Arial Unicode MS"/>
        </w:rPr>
        <w:t xml:space="preserve">2. </w:t>
      </w:r>
      <w:r w:rsidRPr="00970771">
        <w:rPr>
          <w:rFonts w:eastAsia="Arial Unicode MS"/>
        </w:rPr>
        <w:t>Составление индивидуальной программы развития учащегося</w:t>
      </w:r>
    </w:p>
    <w:p w14:paraId="6388E6F9" w14:textId="1611D3F3" w:rsidR="00970771" w:rsidRDefault="00970771" w:rsidP="00970771">
      <w:pPr>
        <w:pStyle w:val="af2"/>
        <w:shd w:val="clear" w:color="auto" w:fill="FCFCFC"/>
        <w:spacing w:before="0" w:beforeAutospacing="0" w:after="0" w:afterAutospacing="0"/>
        <w:ind w:left="240" w:right="240"/>
        <w:rPr>
          <w:rFonts w:eastAsia="Arial Unicode MS"/>
        </w:rPr>
      </w:pPr>
      <w:r w:rsidRPr="00970771">
        <w:rPr>
          <w:rFonts w:eastAsia="Arial Unicode MS"/>
        </w:rPr>
        <w:t xml:space="preserve">3. </w:t>
      </w:r>
      <w:r w:rsidRPr="00970771">
        <w:rPr>
          <w:rFonts w:eastAsia="Arial Unicode MS"/>
        </w:rPr>
        <w:t>Разработка комплекса упражнений для детей с ОВЗ</w:t>
      </w:r>
    </w:p>
    <w:p w14:paraId="5F90D8AB" w14:textId="52D4FD6C" w:rsidR="00970771" w:rsidRPr="00970771" w:rsidRDefault="00970771" w:rsidP="00970771">
      <w:pPr>
        <w:pStyle w:val="af2"/>
        <w:shd w:val="clear" w:color="auto" w:fill="FCFCFC"/>
        <w:spacing w:before="0" w:beforeAutospacing="0" w:after="0" w:afterAutospacing="0"/>
        <w:ind w:left="240" w:right="240"/>
        <w:rPr>
          <w:rFonts w:eastAsia="Arial Unicode MS"/>
        </w:rPr>
      </w:pPr>
      <w:r w:rsidRPr="00970771">
        <w:rPr>
          <w:rFonts w:eastAsia="Arial Unicode MS"/>
        </w:rPr>
        <w:t xml:space="preserve">4. </w:t>
      </w:r>
      <w:r w:rsidRPr="00970771">
        <w:rPr>
          <w:rFonts w:eastAsia="Arial Unicode MS"/>
        </w:rPr>
        <w:t>Подготовка презентации результатов практики</w:t>
      </w:r>
    </w:p>
    <w:p w14:paraId="3A4B0D15" w14:textId="6C41BB2A" w:rsidR="00970771" w:rsidRPr="00970771" w:rsidRDefault="00970771" w:rsidP="00970771">
      <w:pPr>
        <w:pStyle w:val="af2"/>
        <w:shd w:val="clear" w:color="auto" w:fill="FCFCFC"/>
        <w:spacing w:before="0" w:beforeAutospacing="0" w:after="0" w:afterAutospacing="0"/>
        <w:ind w:left="240" w:right="240"/>
        <w:rPr>
          <w:rFonts w:eastAsia="Arial Unicode MS"/>
        </w:rPr>
      </w:pPr>
    </w:p>
    <w:p w14:paraId="0AB4064C" w14:textId="77777777" w:rsidR="00DF592E" w:rsidRPr="00B911CC" w:rsidRDefault="00DF592E" w:rsidP="00DF592E">
      <w:pPr>
        <w:tabs>
          <w:tab w:val="center" w:pos="3824"/>
          <w:tab w:val="center" w:pos="6484"/>
        </w:tabs>
        <w:spacing w:after="14" w:line="360" w:lineRule="auto"/>
        <w:rPr>
          <w:color w:val="000000"/>
        </w:rPr>
      </w:pPr>
      <w:r w:rsidRPr="00B911CC">
        <w:rPr>
          <w:rFonts w:ascii="Times New Roman" w:eastAsia="Times New Roman" w:hAnsi="Times New Roman" w:cs="Times New Roman"/>
          <w:color w:val="000000"/>
          <w:sz w:val="24"/>
        </w:rPr>
        <w:t xml:space="preserve">Руководитель практической </w:t>
      </w:r>
      <w:r w:rsidRPr="00B911CC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B911CC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</w:p>
    <w:p w14:paraId="3762580B" w14:textId="77777777" w:rsidR="00DF592E" w:rsidRPr="00B911CC" w:rsidRDefault="00DF592E" w:rsidP="00DF592E">
      <w:pPr>
        <w:spacing w:after="112" w:line="240" w:lineRule="auto"/>
        <w:ind w:left="161" w:right="56" w:hanging="10"/>
        <w:rPr>
          <w:rFonts w:ascii="Times New Roman" w:eastAsia="Times New Roman" w:hAnsi="Times New Roman" w:cs="Times New Roman"/>
          <w:color w:val="171717"/>
          <w:sz w:val="18"/>
        </w:rPr>
      </w:pPr>
      <w:r w:rsidRPr="00B911CC">
        <w:rPr>
          <w:rFonts w:ascii="Times New Roman" w:eastAsia="Times New Roman" w:hAnsi="Times New Roman" w:cs="Times New Roman"/>
          <w:color w:val="000000"/>
          <w:sz w:val="24"/>
        </w:rPr>
        <w:t xml:space="preserve">подготовки от ДГТУ   ___________________                       __________________________ </w:t>
      </w:r>
      <w:r w:rsidRPr="00B911CC">
        <w:rPr>
          <w:rFonts w:ascii="Times New Roman" w:eastAsia="Times New Roman" w:hAnsi="Times New Roman" w:cs="Times New Roman"/>
          <w:color w:val="171717"/>
          <w:sz w:val="18"/>
        </w:rPr>
        <w:t xml:space="preserve"> </w:t>
      </w:r>
      <w:r w:rsidRPr="00B911CC">
        <w:rPr>
          <w:rFonts w:ascii="Times New Roman" w:eastAsia="Times New Roman" w:hAnsi="Times New Roman" w:cs="Times New Roman"/>
          <w:color w:val="171717"/>
          <w:sz w:val="18"/>
        </w:rPr>
        <w:tab/>
      </w:r>
    </w:p>
    <w:p w14:paraId="52D86DF2" w14:textId="77777777" w:rsidR="00DF592E" w:rsidRPr="00B911CC" w:rsidRDefault="00DF592E" w:rsidP="00DF592E">
      <w:pPr>
        <w:spacing w:after="112" w:line="240" w:lineRule="auto"/>
        <w:ind w:left="161" w:right="56" w:hanging="10"/>
        <w:rPr>
          <w:color w:val="000000"/>
        </w:rPr>
      </w:pPr>
      <w:r w:rsidRPr="00B911CC">
        <w:rPr>
          <w:rFonts w:ascii="Times New Roman" w:eastAsia="Times New Roman" w:hAnsi="Times New Roman" w:cs="Times New Roman"/>
          <w:color w:val="171717"/>
          <w:sz w:val="18"/>
        </w:rPr>
        <w:t xml:space="preserve">                                                                      </w:t>
      </w:r>
      <w:r w:rsidRPr="00B911CC">
        <w:rPr>
          <w:rFonts w:ascii="Times New Roman" w:eastAsia="Times New Roman" w:hAnsi="Times New Roman" w:cs="Times New Roman"/>
          <w:color w:val="000000"/>
          <w:sz w:val="13"/>
        </w:rPr>
        <w:t>подпись, дата                                                                                                 должность           И.О.Ф.</w:t>
      </w:r>
      <w:r w:rsidRPr="00B911CC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53FEAF7C" w14:textId="77777777" w:rsidR="00DF592E" w:rsidRPr="00B911CC" w:rsidRDefault="00DF592E" w:rsidP="00DF592E">
      <w:pPr>
        <w:spacing w:after="3" w:line="360" w:lineRule="auto"/>
        <w:ind w:left="3824"/>
        <w:rPr>
          <w:color w:val="000000"/>
        </w:rPr>
      </w:pPr>
      <w:r w:rsidRPr="00B911CC">
        <w:rPr>
          <w:rFonts w:ascii="Times New Roman" w:eastAsia="Times New Roman" w:hAnsi="Times New Roman" w:cs="Times New Roman"/>
          <w:color w:val="171717"/>
          <w:sz w:val="18"/>
        </w:rPr>
        <w:t xml:space="preserve">  </w:t>
      </w:r>
      <w:r w:rsidRPr="00B911CC">
        <w:rPr>
          <w:rFonts w:ascii="Times New Roman" w:eastAsia="Times New Roman" w:hAnsi="Times New Roman" w:cs="Times New Roman"/>
          <w:color w:val="171717"/>
          <w:sz w:val="18"/>
        </w:rPr>
        <w:tab/>
        <w:t xml:space="preserve"> </w:t>
      </w:r>
    </w:p>
    <w:p w14:paraId="6C9F0854" w14:textId="77777777" w:rsidR="00DF592E" w:rsidRPr="00B911CC" w:rsidRDefault="00DF592E" w:rsidP="00DF592E">
      <w:pPr>
        <w:spacing w:after="209" w:line="240" w:lineRule="auto"/>
        <w:ind w:left="151"/>
        <w:rPr>
          <w:color w:val="000000"/>
        </w:rPr>
      </w:pPr>
      <w:r w:rsidRPr="00B911CC">
        <w:rPr>
          <w:rFonts w:ascii="Times New Roman" w:eastAsia="Times New Roman" w:hAnsi="Times New Roman" w:cs="Times New Roman"/>
          <w:color w:val="171717"/>
          <w:sz w:val="18"/>
        </w:rPr>
        <w:t xml:space="preserve"> </w:t>
      </w:r>
      <w:r w:rsidRPr="00B911CC">
        <w:rPr>
          <w:rFonts w:ascii="Times New Roman" w:eastAsia="Times New Roman" w:hAnsi="Times New Roman" w:cs="Times New Roman"/>
          <w:color w:val="171717"/>
          <w:sz w:val="18"/>
        </w:rPr>
        <w:tab/>
      </w:r>
      <w:r w:rsidRPr="00B911CC">
        <w:rPr>
          <w:rFonts w:ascii="Times New Roman" w:eastAsia="Times New Roman" w:hAnsi="Times New Roman" w:cs="Times New Roman"/>
          <w:color w:val="171717"/>
          <w:sz w:val="18"/>
          <w:vertAlign w:val="superscript"/>
        </w:rPr>
        <w:t xml:space="preserve"> </w:t>
      </w:r>
      <w:r w:rsidRPr="00B911CC">
        <w:rPr>
          <w:rFonts w:ascii="Times New Roman" w:eastAsia="Times New Roman" w:hAnsi="Times New Roman" w:cs="Times New Roman"/>
          <w:color w:val="171717"/>
          <w:sz w:val="18"/>
          <w:vertAlign w:val="superscript"/>
        </w:rPr>
        <w:tab/>
      </w:r>
      <w:r w:rsidRPr="00B911CC">
        <w:rPr>
          <w:rFonts w:ascii="Times New Roman" w:eastAsia="Times New Roman" w:hAnsi="Times New Roman" w:cs="Times New Roman"/>
          <w:color w:val="171717"/>
          <w:sz w:val="18"/>
        </w:rPr>
        <w:t xml:space="preserve"> </w:t>
      </w:r>
    </w:p>
    <w:p w14:paraId="2C0F6804" w14:textId="77777777" w:rsidR="00DF592E" w:rsidRPr="00B911CC" w:rsidRDefault="00DF592E" w:rsidP="00DF592E">
      <w:pPr>
        <w:tabs>
          <w:tab w:val="center" w:pos="4964"/>
          <w:tab w:val="center" w:pos="8044"/>
        </w:tabs>
        <w:spacing w:after="4" w:line="240" w:lineRule="auto"/>
        <w:rPr>
          <w:color w:val="000000"/>
        </w:rPr>
      </w:pPr>
      <w:r w:rsidRPr="00B911CC">
        <w:rPr>
          <w:rFonts w:ascii="Times New Roman" w:eastAsia="Times New Roman" w:hAnsi="Times New Roman" w:cs="Times New Roman"/>
          <w:color w:val="000000"/>
          <w:sz w:val="24"/>
        </w:rPr>
        <w:t>Задание принял к исполнению</w:t>
      </w:r>
      <w:r w:rsidRPr="00B911CC">
        <w:rPr>
          <w:rFonts w:ascii="Times New Roman" w:eastAsia="Times New Roman" w:hAnsi="Times New Roman" w:cs="Times New Roman"/>
          <w:color w:val="171717"/>
          <w:sz w:val="18"/>
        </w:rPr>
        <w:t xml:space="preserve"> </w:t>
      </w:r>
      <w:r w:rsidRPr="00B911CC">
        <w:rPr>
          <w:rFonts w:ascii="Times New Roman" w:eastAsia="Times New Roman" w:hAnsi="Times New Roman" w:cs="Times New Roman"/>
          <w:color w:val="171717"/>
          <w:sz w:val="18"/>
        </w:rPr>
        <w:tab/>
      </w:r>
      <w:r w:rsidRPr="00B911CC">
        <w:rPr>
          <w:rFonts w:ascii="Times New Roman" w:eastAsia="Times New Roman" w:hAnsi="Times New Roman" w:cs="Times New Roman"/>
          <w:color w:val="000000"/>
          <w:sz w:val="24"/>
        </w:rPr>
        <w:t xml:space="preserve">___________________ </w:t>
      </w:r>
      <w:r w:rsidRPr="00B911CC">
        <w:rPr>
          <w:rFonts w:ascii="Times New Roman" w:eastAsia="Times New Roman" w:hAnsi="Times New Roman" w:cs="Times New Roman"/>
          <w:color w:val="000000"/>
          <w:sz w:val="24"/>
        </w:rPr>
        <w:tab/>
        <w:t xml:space="preserve">__________________________ </w:t>
      </w:r>
    </w:p>
    <w:p w14:paraId="661631B3" w14:textId="77777777" w:rsidR="00DF592E" w:rsidRPr="00B911CC" w:rsidRDefault="00DF592E" w:rsidP="00DF592E">
      <w:pPr>
        <w:tabs>
          <w:tab w:val="center" w:pos="5044"/>
          <w:tab w:val="center" w:pos="8182"/>
        </w:tabs>
        <w:spacing w:after="179" w:line="240" w:lineRule="auto"/>
        <w:rPr>
          <w:color w:val="000000"/>
        </w:rPr>
      </w:pPr>
      <w:r w:rsidRPr="00B911CC">
        <w:rPr>
          <w:color w:val="000000"/>
        </w:rPr>
        <w:tab/>
      </w:r>
      <w:r w:rsidRPr="00B911CC">
        <w:rPr>
          <w:rFonts w:ascii="Times New Roman" w:eastAsia="Times New Roman" w:hAnsi="Times New Roman" w:cs="Times New Roman"/>
          <w:color w:val="000000"/>
          <w:sz w:val="13"/>
        </w:rPr>
        <w:t>подпись, дата</w:t>
      </w:r>
      <w:r w:rsidRPr="00B911CC">
        <w:rPr>
          <w:rFonts w:ascii="Times New Roman" w:eastAsia="Times New Roman" w:hAnsi="Times New Roman" w:cs="Times New Roman"/>
          <w:color w:val="171717"/>
          <w:sz w:val="28"/>
          <w:vertAlign w:val="subscript"/>
        </w:rPr>
        <w:t xml:space="preserve"> </w:t>
      </w:r>
      <w:r w:rsidRPr="00B911CC">
        <w:rPr>
          <w:rFonts w:ascii="Times New Roman" w:eastAsia="Times New Roman" w:hAnsi="Times New Roman" w:cs="Times New Roman"/>
          <w:color w:val="171717"/>
          <w:sz w:val="28"/>
          <w:vertAlign w:val="subscript"/>
        </w:rPr>
        <w:tab/>
      </w:r>
      <w:r w:rsidRPr="00B911CC">
        <w:rPr>
          <w:rFonts w:ascii="Times New Roman" w:eastAsia="Times New Roman" w:hAnsi="Times New Roman" w:cs="Times New Roman"/>
          <w:color w:val="000000"/>
          <w:sz w:val="13"/>
        </w:rPr>
        <w:t>И.О.Ф.</w:t>
      </w:r>
      <w:r w:rsidRPr="00B911CC">
        <w:rPr>
          <w:rFonts w:ascii="Times New Roman" w:eastAsia="Times New Roman" w:hAnsi="Times New Roman" w:cs="Times New Roman"/>
          <w:color w:val="171717"/>
          <w:sz w:val="28"/>
          <w:vertAlign w:val="subscript"/>
        </w:rPr>
        <w:t xml:space="preserve"> </w:t>
      </w:r>
    </w:p>
    <w:p w14:paraId="7D24058F" w14:textId="77777777" w:rsidR="00970771" w:rsidRDefault="00970771" w:rsidP="00DF592E">
      <w:pPr>
        <w:spacing w:after="12" w:line="249" w:lineRule="auto"/>
        <w:ind w:left="17" w:right="205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14:paraId="1B4E5A29" w14:textId="77777777" w:rsidR="00DF592E" w:rsidRPr="00B42860" w:rsidRDefault="00DF592E" w:rsidP="00DF592E">
      <w:pPr>
        <w:spacing w:after="12" w:line="249" w:lineRule="auto"/>
        <w:ind w:left="17" w:right="205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  <w:szCs w:val="24"/>
        </w:rPr>
        <w:lastRenderedPageBreak/>
        <w:t>ДНЕВНИК ПРОХОЖДЕНИЯ ПРАКТИЧЕСКОЙ ПОДГОТОВКИ</w:t>
      </w:r>
    </w:p>
    <w:p w14:paraId="27E5922A" w14:textId="77777777" w:rsidR="00DF592E" w:rsidRPr="00B42860" w:rsidRDefault="00DF592E" w:rsidP="00DF592E">
      <w:pPr>
        <w:spacing w:after="12" w:line="249" w:lineRule="auto"/>
        <w:ind w:left="17" w:right="205" w:hanging="10"/>
        <w:jc w:val="center"/>
        <w:rPr>
          <w:color w:val="000000"/>
          <w:sz w:val="24"/>
          <w:szCs w:val="24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При проведении__________________________________практики </w:t>
      </w:r>
    </w:p>
    <w:p w14:paraId="2D2522BC" w14:textId="77777777" w:rsidR="00DF592E" w:rsidRPr="00B42860" w:rsidRDefault="00DF592E" w:rsidP="00DF592E">
      <w:pPr>
        <w:spacing w:line="240" w:lineRule="auto"/>
        <w:ind w:right="129"/>
        <w:jc w:val="center"/>
        <w:rPr>
          <w:color w:val="000000"/>
          <w:sz w:val="24"/>
          <w:szCs w:val="24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</w:p>
    <w:p w14:paraId="04B25919" w14:textId="77777777" w:rsidR="00DF592E" w:rsidRPr="00B42860" w:rsidRDefault="00DF592E" w:rsidP="00DF592E">
      <w:pPr>
        <w:spacing w:after="5" w:line="248" w:lineRule="auto"/>
        <w:ind w:left="28" w:right="242" w:firstLine="708"/>
        <w:jc w:val="both"/>
        <w:rPr>
          <w:color w:val="000000"/>
          <w:sz w:val="24"/>
          <w:szCs w:val="24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данном разделе ежедневно, кратко и четко записываются выполняемые работы. В конце каждой недели журнал представляется для проверки руководителю практической подготовки от профильной организации. При выполнении одной и той же работы несколько дней в графе «дата» сделать запись  «с __________по__________». </w:t>
      </w:r>
    </w:p>
    <w:p w14:paraId="4910BC8B" w14:textId="77777777" w:rsidR="00DF592E" w:rsidRPr="00B42860" w:rsidRDefault="00DF592E" w:rsidP="00DF592E">
      <w:pPr>
        <w:spacing w:line="240" w:lineRule="auto"/>
        <w:ind w:left="43"/>
        <w:rPr>
          <w:color w:val="000000"/>
          <w:sz w:val="24"/>
          <w:szCs w:val="24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Style w:val="TableGrid"/>
        <w:tblW w:w="9161" w:type="dxa"/>
        <w:tblInd w:w="48" w:type="dxa"/>
        <w:tblCellMar>
          <w:top w:w="1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076"/>
        <w:gridCol w:w="2158"/>
        <w:gridCol w:w="3795"/>
        <w:gridCol w:w="2132"/>
      </w:tblGrid>
      <w:tr w:rsidR="00DF592E" w:rsidRPr="00B42860" w14:paraId="33EE2D04" w14:textId="77777777" w:rsidTr="009F663E">
        <w:trPr>
          <w:trHeight w:val="379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DFDA2" w14:textId="77777777" w:rsidR="00DF592E" w:rsidRPr="00B42860" w:rsidRDefault="00DF592E" w:rsidP="009F663E">
            <w:pPr>
              <w:ind w:left="15"/>
              <w:jc w:val="center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Дата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80139" w14:textId="77777777" w:rsidR="00DF592E" w:rsidRPr="00B42860" w:rsidRDefault="00DF592E" w:rsidP="009F663E">
            <w:pPr>
              <w:ind w:left="127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Место работы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3CB97" w14:textId="77777777" w:rsidR="00DF592E" w:rsidRPr="00B42860" w:rsidRDefault="00DF592E" w:rsidP="009F663E">
            <w:pPr>
              <w:ind w:left="8"/>
              <w:jc w:val="center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Выполняемые работы 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61846" w14:textId="77777777" w:rsidR="00DF592E" w:rsidRPr="00B42860" w:rsidRDefault="00DF592E" w:rsidP="009F663E">
            <w:pPr>
              <w:ind w:left="151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Оценка руководителя </w:t>
            </w:r>
          </w:p>
        </w:tc>
      </w:tr>
      <w:tr w:rsidR="00DF592E" w:rsidRPr="00B42860" w14:paraId="7481934D" w14:textId="77777777" w:rsidTr="009F663E">
        <w:trPr>
          <w:trHeight w:val="880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1C865" w14:textId="77777777" w:rsidR="00DF592E" w:rsidRPr="00B42860" w:rsidRDefault="00DF592E" w:rsidP="009F663E">
            <w:pPr>
              <w:ind w:left="2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1B1A5" w14:textId="77777777" w:rsidR="00DF592E" w:rsidRPr="00B42860" w:rsidRDefault="00DF592E" w:rsidP="009F663E">
            <w:pPr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8D072" w14:textId="77777777" w:rsidR="00DF592E" w:rsidRPr="00B42860" w:rsidRDefault="00DF592E" w:rsidP="009F663E">
            <w:pPr>
              <w:rPr>
                <w:rFonts w:ascii="Times New Roman" w:eastAsia="Times New Roman" w:hAnsi="Times New Roman" w:cs="Times New Roman"/>
                <w:color w:val="000000"/>
                <w:sz w:val="32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  <w:p w14:paraId="18618686" w14:textId="77777777" w:rsidR="00DF592E" w:rsidRPr="00B42860" w:rsidRDefault="00DF592E" w:rsidP="009F663E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285BD" w14:textId="77777777" w:rsidR="00DF592E" w:rsidRPr="00B42860" w:rsidRDefault="00DF592E" w:rsidP="009F663E">
            <w:pPr>
              <w:ind w:left="2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</w:tr>
      <w:tr w:rsidR="00DF592E" w:rsidRPr="00B42860" w14:paraId="75F413DF" w14:textId="77777777" w:rsidTr="009F663E">
        <w:trPr>
          <w:trHeight w:val="964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CE3B1" w14:textId="77777777" w:rsidR="00DF592E" w:rsidRPr="00B42860" w:rsidRDefault="00DF592E" w:rsidP="009F663E">
            <w:pPr>
              <w:ind w:left="2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7B45F" w14:textId="77777777" w:rsidR="00DF592E" w:rsidRPr="00B42860" w:rsidRDefault="00DF592E" w:rsidP="009F663E">
            <w:pPr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F8DC2" w14:textId="77777777" w:rsidR="00DF592E" w:rsidRPr="00B42860" w:rsidRDefault="00DF592E" w:rsidP="009F663E">
            <w:pPr>
              <w:rPr>
                <w:rFonts w:ascii="Times New Roman" w:eastAsia="Times New Roman" w:hAnsi="Times New Roman" w:cs="Times New Roman"/>
                <w:color w:val="000000"/>
                <w:sz w:val="32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  <w:p w14:paraId="453E1EDF" w14:textId="77777777" w:rsidR="00DF592E" w:rsidRPr="00B42860" w:rsidRDefault="00DF592E" w:rsidP="009F663E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33137" w14:textId="77777777" w:rsidR="00DF592E" w:rsidRPr="00B42860" w:rsidRDefault="00DF592E" w:rsidP="009F663E">
            <w:pPr>
              <w:ind w:left="2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</w:tr>
      <w:tr w:rsidR="00DF592E" w:rsidRPr="00B42860" w14:paraId="3B7DF767" w14:textId="77777777" w:rsidTr="009F663E">
        <w:trPr>
          <w:trHeight w:val="377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4CD2" w14:textId="77777777" w:rsidR="00DF592E" w:rsidRPr="00B42860" w:rsidRDefault="00DF592E" w:rsidP="009F663E">
            <w:pPr>
              <w:ind w:left="2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EE30A" w14:textId="77777777" w:rsidR="00DF592E" w:rsidRPr="00B42860" w:rsidRDefault="00DF592E" w:rsidP="009F663E">
            <w:pPr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8CCCD" w14:textId="77777777" w:rsidR="00DF592E" w:rsidRPr="00B42860" w:rsidRDefault="00DF592E" w:rsidP="009F663E">
            <w:pPr>
              <w:rPr>
                <w:rFonts w:ascii="Times New Roman" w:eastAsia="Times New Roman" w:hAnsi="Times New Roman" w:cs="Times New Roman"/>
                <w:color w:val="000000"/>
                <w:sz w:val="32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  <w:p w14:paraId="74E5A9F7" w14:textId="77777777" w:rsidR="00DF592E" w:rsidRPr="00B42860" w:rsidRDefault="00DF592E" w:rsidP="009F663E">
            <w:pPr>
              <w:rPr>
                <w:rFonts w:ascii="Times New Roman" w:eastAsia="Times New Roman" w:hAnsi="Times New Roman" w:cs="Times New Roman"/>
                <w:color w:val="000000"/>
                <w:sz w:val="32"/>
              </w:rPr>
            </w:pPr>
          </w:p>
          <w:p w14:paraId="29B64C3D" w14:textId="77777777" w:rsidR="00DF592E" w:rsidRPr="00B42860" w:rsidRDefault="00DF592E" w:rsidP="009F663E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77C07" w14:textId="77777777" w:rsidR="00DF592E" w:rsidRPr="00B42860" w:rsidRDefault="00DF592E" w:rsidP="009F663E">
            <w:pPr>
              <w:ind w:left="2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</w:tr>
      <w:tr w:rsidR="00DF592E" w:rsidRPr="00B42860" w14:paraId="212B8F4C" w14:textId="77777777" w:rsidTr="009F663E">
        <w:trPr>
          <w:trHeight w:val="379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9029B" w14:textId="77777777" w:rsidR="00DF592E" w:rsidRPr="00B42860" w:rsidRDefault="00DF592E" w:rsidP="009F663E">
            <w:pPr>
              <w:ind w:left="2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5EC7F" w14:textId="77777777" w:rsidR="00DF592E" w:rsidRPr="00B42860" w:rsidRDefault="00DF592E" w:rsidP="009F663E">
            <w:pPr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E851A" w14:textId="77777777" w:rsidR="00DF592E" w:rsidRPr="00B42860" w:rsidRDefault="00DF592E" w:rsidP="009F663E">
            <w:pPr>
              <w:rPr>
                <w:rFonts w:ascii="Times New Roman" w:eastAsia="Times New Roman" w:hAnsi="Times New Roman" w:cs="Times New Roman"/>
                <w:color w:val="000000"/>
                <w:sz w:val="32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  <w:p w14:paraId="4804FC6E" w14:textId="77777777" w:rsidR="00DF592E" w:rsidRPr="00B42860" w:rsidRDefault="00DF592E" w:rsidP="009F663E">
            <w:pPr>
              <w:rPr>
                <w:color w:val="000000"/>
              </w:rPr>
            </w:pPr>
          </w:p>
          <w:p w14:paraId="0254D478" w14:textId="77777777" w:rsidR="00DF592E" w:rsidRPr="00B42860" w:rsidRDefault="00DF592E" w:rsidP="009F663E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79E2B" w14:textId="77777777" w:rsidR="00DF592E" w:rsidRPr="00B42860" w:rsidRDefault="00DF592E" w:rsidP="009F663E">
            <w:pPr>
              <w:ind w:left="2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</w:tr>
      <w:tr w:rsidR="00DF592E" w:rsidRPr="00B42860" w14:paraId="308FE904" w14:textId="77777777" w:rsidTr="009F663E">
        <w:trPr>
          <w:trHeight w:val="377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51F82" w14:textId="77777777" w:rsidR="00DF592E" w:rsidRPr="00B42860" w:rsidRDefault="00DF592E" w:rsidP="009F663E">
            <w:pPr>
              <w:ind w:left="2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67EB3" w14:textId="77777777" w:rsidR="00DF592E" w:rsidRPr="00B42860" w:rsidRDefault="00DF592E" w:rsidP="009F663E">
            <w:pPr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791A0" w14:textId="77777777" w:rsidR="00DF592E" w:rsidRPr="00B42860" w:rsidRDefault="00DF592E" w:rsidP="009F663E">
            <w:pPr>
              <w:rPr>
                <w:rFonts w:ascii="Times New Roman" w:eastAsia="Times New Roman" w:hAnsi="Times New Roman" w:cs="Times New Roman"/>
                <w:color w:val="000000"/>
                <w:sz w:val="32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  <w:p w14:paraId="268A7B45" w14:textId="77777777" w:rsidR="00DF592E" w:rsidRPr="00B42860" w:rsidRDefault="00DF592E" w:rsidP="009F663E">
            <w:pPr>
              <w:rPr>
                <w:rFonts w:ascii="Times New Roman" w:eastAsia="Times New Roman" w:hAnsi="Times New Roman" w:cs="Times New Roman"/>
                <w:color w:val="000000"/>
                <w:sz w:val="32"/>
              </w:rPr>
            </w:pPr>
          </w:p>
          <w:p w14:paraId="29A7DF3C" w14:textId="77777777" w:rsidR="00DF592E" w:rsidRPr="00B42860" w:rsidRDefault="00DF592E" w:rsidP="009F663E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BBA1E" w14:textId="77777777" w:rsidR="00DF592E" w:rsidRPr="00B42860" w:rsidRDefault="00DF592E" w:rsidP="009F663E">
            <w:pPr>
              <w:ind w:left="2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</w:tr>
      <w:tr w:rsidR="00DF592E" w:rsidRPr="00B42860" w14:paraId="24464FAD" w14:textId="77777777" w:rsidTr="009F663E">
        <w:trPr>
          <w:trHeight w:val="379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B094F" w14:textId="77777777" w:rsidR="00DF592E" w:rsidRPr="00B42860" w:rsidRDefault="00DF592E" w:rsidP="009F663E">
            <w:pPr>
              <w:ind w:left="2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0E0C9" w14:textId="77777777" w:rsidR="00DF592E" w:rsidRPr="00B42860" w:rsidRDefault="00DF592E" w:rsidP="009F663E">
            <w:pPr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C44A1" w14:textId="77777777" w:rsidR="00DF592E" w:rsidRPr="00B42860" w:rsidRDefault="00DF592E" w:rsidP="009F663E">
            <w:pPr>
              <w:rPr>
                <w:rFonts w:ascii="Times New Roman" w:eastAsia="Times New Roman" w:hAnsi="Times New Roman" w:cs="Times New Roman"/>
                <w:color w:val="000000"/>
                <w:sz w:val="32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  <w:p w14:paraId="02F1A484" w14:textId="77777777" w:rsidR="00DF592E" w:rsidRPr="00B42860" w:rsidRDefault="00DF592E" w:rsidP="009F663E">
            <w:pPr>
              <w:rPr>
                <w:rFonts w:ascii="Times New Roman" w:eastAsia="Times New Roman" w:hAnsi="Times New Roman" w:cs="Times New Roman"/>
                <w:color w:val="000000"/>
                <w:sz w:val="32"/>
              </w:rPr>
            </w:pPr>
          </w:p>
          <w:p w14:paraId="0B410F22" w14:textId="77777777" w:rsidR="00DF592E" w:rsidRPr="00B42860" w:rsidRDefault="00DF592E" w:rsidP="009F663E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E4127" w14:textId="77777777" w:rsidR="00DF592E" w:rsidRPr="00B42860" w:rsidRDefault="00DF592E" w:rsidP="009F663E">
            <w:pPr>
              <w:ind w:left="2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</w:tr>
      <w:tr w:rsidR="00DF592E" w:rsidRPr="00B42860" w14:paraId="1519B433" w14:textId="77777777" w:rsidTr="009F663E">
        <w:trPr>
          <w:trHeight w:val="377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B5439" w14:textId="77777777" w:rsidR="00DF592E" w:rsidRPr="00B42860" w:rsidRDefault="00DF592E" w:rsidP="009F663E">
            <w:pPr>
              <w:ind w:left="2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AE747" w14:textId="77777777" w:rsidR="00DF592E" w:rsidRPr="00B42860" w:rsidRDefault="00DF592E" w:rsidP="009F663E">
            <w:pPr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736BB" w14:textId="77777777" w:rsidR="00DF592E" w:rsidRPr="00B42860" w:rsidRDefault="00DF592E" w:rsidP="009F663E">
            <w:pPr>
              <w:rPr>
                <w:rFonts w:ascii="Times New Roman" w:eastAsia="Times New Roman" w:hAnsi="Times New Roman" w:cs="Times New Roman"/>
                <w:color w:val="000000"/>
                <w:sz w:val="32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  <w:p w14:paraId="025B76A9" w14:textId="77777777" w:rsidR="00DF592E" w:rsidRPr="00B42860" w:rsidRDefault="00DF592E" w:rsidP="009F663E">
            <w:pPr>
              <w:rPr>
                <w:rFonts w:ascii="Times New Roman" w:eastAsia="Times New Roman" w:hAnsi="Times New Roman" w:cs="Times New Roman"/>
                <w:color w:val="000000"/>
                <w:sz w:val="32"/>
              </w:rPr>
            </w:pPr>
          </w:p>
          <w:p w14:paraId="09E3D2E4" w14:textId="77777777" w:rsidR="00DF592E" w:rsidRPr="00B42860" w:rsidRDefault="00DF592E" w:rsidP="009F663E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E2FBA" w14:textId="77777777" w:rsidR="00DF592E" w:rsidRPr="00B42860" w:rsidRDefault="00DF592E" w:rsidP="009F663E">
            <w:pPr>
              <w:ind w:left="2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</w:tr>
      <w:tr w:rsidR="00DF592E" w:rsidRPr="00B42860" w14:paraId="0B85FD9C" w14:textId="77777777" w:rsidTr="009F663E">
        <w:trPr>
          <w:trHeight w:val="379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2D79C" w14:textId="77777777" w:rsidR="00DF592E" w:rsidRPr="00B42860" w:rsidRDefault="00DF592E" w:rsidP="009F663E">
            <w:pPr>
              <w:ind w:left="2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62867" w14:textId="77777777" w:rsidR="00DF592E" w:rsidRPr="00B42860" w:rsidRDefault="00DF592E" w:rsidP="009F663E">
            <w:pPr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8E21D" w14:textId="77777777" w:rsidR="00DF592E" w:rsidRPr="00B42860" w:rsidRDefault="00DF592E" w:rsidP="009F663E">
            <w:pPr>
              <w:rPr>
                <w:rFonts w:ascii="Times New Roman" w:eastAsia="Times New Roman" w:hAnsi="Times New Roman" w:cs="Times New Roman"/>
                <w:color w:val="000000"/>
                <w:sz w:val="32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  <w:p w14:paraId="2547658D" w14:textId="77777777" w:rsidR="00DF592E" w:rsidRPr="00B42860" w:rsidRDefault="00DF592E" w:rsidP="009F663E">
            <w:pPr>
              <w:rPr>
                <w:rFonts w:ascii="Times New Roman" w:eastAsia="Times New Roman" w:hAnsi="Times New Roman" w:cs="Times New Roman"/>
                <w:color w:val="000000"/>
                <w:sz w:val="32"/>
              </w:rPr>
            </w:pPr>
          </w:p>
          <w:p w14:paraId="3F0FA518" w14:textId="77777777" w:rsidR="00DF592E" w:rsidRPr="00B42860" w:rsidRDefault="00DF592E" w:rsidP="009F663E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D5F83" w14:textId="77777777" w:rsidR="00DF592E" w:rsidRPr="00B42860" w:rsidRDefault="00DF592E" w:rsidP="009F663E">
            <w:pPr>
              <w:ind w:left="2"/>
              <w:rPr>
                <w:color w:val="000000"/>
              </w:rPr>
            </w:pPr>
            <w:r w:rsidRPr="00B42860">
              <w:rPr>
                <w:rFonts w:ascii="Times New Roman" w:eastAsia="Times New Roman" w:hAnsi="Times New Roman" w:cs="Times New Roman"/>
                <w:color w:val="000000"/>
                <w:sz w:val="32"/>
              </w:rPr>
              <w:t xml:space="preserve"> </w:t>
            </w:r>
          </w:p>
        </w:tc>
      </w:tr>
    </w:tbl>
    <w:p w14:paraId="2E5EF50F" w14:textId="77777777" w:rsidR="00DF592E" w:rsidRPr="00B42860" w:rsidRDefault="00DF592E" w:rsidP="00DF592E">
      <w:pPr>
        <w:spacing w:after="14" w:line="249" w:lineRule="auto"/>
        <w:ind w:left="43" w:hanging="10"/>
        <w:jc w:val="both"/>
        <w:rPr>
          <w:color w:val="000000"/>
          <w:sz w:val="24"/>
          <w:szCs w:val="24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Руководитель практической подготовки: </w:t>
      </w:r>
    </w:p>
    <w:p w14:paraId="0BEBFA72" w14:textId="77777777" w:rsidR="00DF592E" w:rsidRPr="00B42860" w:rsidRDefault="00DF592E" w:rsidP="00DF592E">
      <w:pPr>
        <w:spacing w:after="82" w:line="268" w:lineRule="auto"/>
        <w:ind w:left="28" w:right="56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предприятия _________________   ___________________ _____________________                                                                                        </w:t>
      </w:r>
      <w:r w:rsidRPr="00B42860">
        <w:rPr>
          <w:rFonts w:ascii="Times New Roman" w:eastAsia="Times New Roman" w:hAnsi="Times New Roman" w:cs="Times New Roman"/>
          <w:color w:val="000000"/>
          <w:sz w:val="16"/>
          <w:szCs w:val="24"/>
        </w:rPr>
        <w:t xml:space="preserve">  </w:t>
      </w:r>
      <w:r w:rsidRPr="00B428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</w:t>
      </w:r>
      <w:r w:rsidRPr="00B42860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</w:t>
      </w:r>
    </w:p>
    <w:p w14:paraId="76F3B184" w14:textId="77777777" w:rsidR="00DF592E" w:rsidRPr="00B42860" w:rsidRDefault="00DF592E" w:rsidP="00DF592E">
      <w:pPr>
        <w:spacing w:after="82" w:line="268" w:lineRule="auto"/>
        <w:ind w:left="28" w:right="56"/>
        <w:rPr>
          <w:color w:val="000000"/>
          <w:sz w:val="24"/>
          <w:szCs w:val="24"/>
        </w:rPr>
      </w:pPr>
      <w:r w:rsidRPr="00B42860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должность                                          подпись, дата                                            имя, отчество, фамилия </w:t>
      </w:r>
      <w:r w:rsidRPr="00B428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</w:t>
      </w:r>
      <w:r w:rsidRPr="00B4286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                                   </w:t>
      </w:r>
    </w:p>
    <w:p w14:paraId="7DEE0771" w14:textId="77777777" w:rsidR="00DF592E" w:rsidRPr="00B42860" w:rsidRDefault="00DF592E" w:rsidP="00DF592E">
      <w:pPr>
        <w:spacing w:line="240" w:lineRule="auto"/>
        <w:ind w:left="10" w:right="988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М.П. </w:t>
      </w:r>
    </w:p>
    <w:p w14:paraId="2FA068DF" w14:textId="77777777" w:rsidR="00DF592E" w:rsidRPr="00B42860" w:rsidRDefault="00DF592E" w:rsidP="00DF592E">
      <w:pPr>
        <w:spacing w:after="14" w:line="249" w:lineRule="auto"/>
        <w:jc w:val="both"/>
        <w:rPr>
          <w:color w:val="000000"/>
          <w:sz w:val="24"/>
          <w:szCs w:val="24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Руководитель практической подготовки от ДГТУ  </w:t>
      </w:r>
    </w:p>
    <w:p w14:paraId="37E3FF5D" w14:textId="77777777" w:rsidR="00DF592E" w:rsidRPr="00B42860" w:rsidRDefault="00DF592E" w:rsidP="00DF592E">
      <w:pPr>
        <w:spacing w:line="240" w:lineRule="auto"/>
        <w:ind w:left="19"/>
        <w:rPr>
          <w:color w:val="000000"/>
          <w:sz w:val="24"/>
          <w:szCs w:val="24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40C87025" w14:textId="77777777" w:rsidR="00DF592E" w:rsidRPr="00B42860" w:rsidRDefault="00DF592E" w:rsidP="00DF592E">
      <w:pPr>
        <w:spacing w:after="180" w:line="251" w:lineRule="auto"/>
        <w:ind w:left="14" w:right="157" w:hanging="10"/>
        <w:rPr>
          <w:color w:val="000000"/>
          <w:sz w:val="24"/>
          <w:szCs w:val="24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 __________________ _____________________________________                   </w:t>
      </w:r>
      <w:r w:rsidRPr="00B42860">
        <w:rPr>
          <w:rFonts w:ascii="Times New Roman" w:eastAsia="Times New Roman" w:hAnsi="Times New Roman" w:cs="Times New Roman"/>
          <w:color w:val="000000"/>
          <w:sz w:val="16"/>
          <w:szCs w:val="24"/>
        </w:rPr>
        <w:t xml:space="preserve">должность                               подпись, дата                                                                                        И.О.Ф. </w:t>
      </w:r>
    </w:p>
    <w:p w14:paraId="648321B7" w14:textId="77777777" w:rsidR="00DF592E" w:rsidRPr="00B42860" w:rsidRDefault="00DF592E" w:rsidP="00DF592E">
      <w:pPr>
        <w:spacing w:after="116" w:line="240" w:lineRule="auto"/>
        <w:ind w:left="10" w:right="199" w:hanging="10"/>
        <w:jc w:val="center"/>
        <w:rPr>
          <w:color w:val="000000"/>
          <w:sz w:val="24"/>
          <w:szCs w:val="24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Ростов-на-Дону </w:t>
      </w:r>
    </w:p>
    <w:p w14:paraId="15B1675D" w14:textId="77777777" w:rsidR="00DF592E" w:rsidRPr="00B42860" w:rsidRDefault="00DF592E" w:rsidP="00DF592E">
      <w:pPr>
        <w:spacing w:after="93" w:line="240" w:lineRule="auto"/>
        <w:ind w:left="10" w:right="223" w:hanging="10"/>
        <w:jc w:val="center"/>
        <w:rPr>
          <w:color w:val="000000"/>
          <w:sz w:val="24"/>
          <w:szCs w:val="24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20____ </w:t>
      </w:r>
    </w:p>
    <w:bookmarkEnd w:id="2"/>
    <w:p w14:paraId="1D8BA7F2" w14:textId="77777777" w:rsidR="00DF592E" w:rsidRDefault="00DF592E" w:rsidP="00B42860">
      <w:pPr>
        <w:spacing w:after="93"/>
        <w:ind w:left="10" w:right="223" w:hanging="10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3B44392C" w14:textId="77777777" w:rsidR="00DF592E" w:rsidRDefault="00DF592E" w:rsidP="00B42860">
      <w:pPr>
        <w:spacing w:after="93"/>
        <w:ind w:left="10" w:right="223" w:hanging="10"/>
        <w:jc w:val="center"/>
        <w:rPr>
          <w:color w:val="000000"/>
        </w:rPr>
      </w:pPr>
    </w:p>
    <w:p w14:paraId="2A045F86" w14:textId="77777777" w:rsidR="00DF592E" w:rsidRPr="00B42860" w:rsidRDefault="00DF592E" w:rsidP="00DF592E">
      <w:pPr>
        <w:spacing w:after="56" w:line="249" w:lineRule="auto"/>
        <w:ind w:left="17" w:right="209" w:hanging="10"/>
        <w:jc w:val="center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</w:rPr>
        <w:t xml:space="preserve">ОТЗЫВ-ХАРАКТЕРИСТИКА </w:t>
      </w:r>
    </w:p>
    <w:p w14:paraId="04D1592C" w14:textId="77777777" w:rsidR="00DF592E" w:rsidRPr="00B42860" w:rsidRDefault="00DF592E" w:rsidP="00DF592E">
      <w:pPr>
        <w:spacing w:after="72" w:line="268" w:lineRule="auto"/>
        <w:ind w:left="3992" w:right="56" w:hanging="3872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</w:rPr>
        <w:t>Обучающийся</w:t>
      </w:r>
      <w:r w:rsidRPr="00B42860">
        <w:rPr>
          <w:rFonts w:ascii="Times New Roman" w:eastAsia="Times New Roman" w:hAnsi="Times New Roman" w:cs="Times New Roman"/>
          <w:color w:val="000000"/>
          <w:sz w:val="24"/>
        </w:rPr>
        <w:t xml:space="preserve">______________________________________________________________                </w:t>
      </w:r>
      <w:r w:rsidRPr="00B42860">
        <w:rPr>
          <w:rFonts w:ascii="Times New Roman" w:eastAsia="Times New Roman" w:hAnsi="Times New Roman" w:cs="Times New Roman"/>
          <w:color w:val="000000"/>
          <w:sz w:val="20"/>
        </w:rPr>
        <w:t xml:space="preserve">фамилия, имя, отчество </w:t>
      </w:r>
    </w:p>
    <w:p w14:paraId="6E569704" w14:textId="77777777" w:rsidR="00DF592E" w:rsidRPr="00B42860" w:rsidRDefault="00DF592E" w:rsidP="00DF592E">
      <w:pPr>
        <w:spacing w:after="27" w:line="389" w:lineRule="auto"/>
        <w:ind w:left="-5" w:right="244" w:hanging="10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</w:rPr>
        <w:t>___________</w:t>
      </w:r>
      <w:r w:rsidRPr="00B42860">
        <w:rPr>
          <w:rFonts w:ascii="Times New Roman" w:eastAsia="Times New Roman" w:hAnsi="Times New Roman" w:cs="Times New Roman"/>
          <w:color w:val="000000"/>
          <w:sz w:val="28"/>
        </w:rPr>
        <w:t xml:space="preserve">курса </w:t>
      </w:r>
      <w:r w:rsidRPr="00B42860">
        <w:rPr>
          <w:rFonts w:ascii="Times New Roman" w:eastAsia="Times New Roman" w:hAnsi="Times New Roman" w:cs="Times New Roman"/>
          <w:color w:val="000000"/>
          <w:sz w:val="28"/>
        </w:rPr>
        <w:tab/>
        <w:t xml:space="preserve">   группы_________ подразделение</w:t>
      </w:r>
      <w:r w:rsidRPr="00B42860">
        <w:rPr>
          <w:rFonts w:ascii="Times New Roman" w:eastAsia="Times New Roman" w:hAnsi="Times New Roman" w:cs="Times New Roman"/>
          <w:color w:val="000000"/>
          <w:sz w:val="24"/>
        </w:rPr>
        <w:t xml:space="preserve">________________________________________ </w:t>
      </w:r>
      <w:r w:rsidRPr="00B42860">
        <w:rPr>
          <w:rFonts w:ascii="Times New Roman" w:eastAsia="Times New Roman" w:hAnsi="Times New Roman" w:cs="Times New Roman"/>
          <w:color w:val="000000"/>
          <w:sz w:val="28"/>
        </w:rPr>
        <w:t xml:space="preserve">Вид практики в рамках практической </w:t>
      </w:r>
    </w:p>
    <w:p w14:paraId="0AEC70D6" w14:textId="77777777" w:rsidR="00DF592E" w:rsidRPr="00B42860" w:rsidRDefault="00DF592E" w:rsidP="00DF592E">
      <w:pPr>
        <w:spacing w:after="139" w:line="268" w:lineRule="auto"/>
        <w:ind w:left="38" w:right="56" w:hanging="10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</w:rPr>
        <w:t>подготовки</w:t>
      </w:r>
      <w:r w:rsidRPr="00B42860">
        <w:rPr>
          <w:rFonts w:ascii="Times New Roman" w:eastAsia="Times New Roman" w:hAnsi="Times New Roman" w:cs="Times New Roman"/>
          <w:color w:val="000000"/>
          <w:sz w:val="24"/>
        </w:rPr>
        <w:t xml:space="preserve">_____________________________________________________________ </w:t>
      </w:r>
    </w:p>
    <w:p w14:paraId="2BB1894D" w14:textId="77777777" w:rsidR="00DF592E" w:rsidRPr="00B42860" w:rsidRDefault="00DF592E" w:rsidP="00DF592E">
      <w:pPr>
        <w:spacing w:after="3"/>
        <w:ind w:left="28" w:right="65"/>
        <w:jc w:val="both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</w:rPr>
        <w:t>Наименование места практической подготовки</w:t>
      </w:r>
      <w:r w:rsidRPr="00B42860">
        <w:rPr>
          <w:rFonts w:ascii="Times New Roman" w:eastAsia="Times New Roman" w:hAnsi="Times New Roman" w:cs="Times New Roman"/>
          <w:color w:val="000000"/>
          <w:sz w:val="37"/>
          <w:vertAlign w:val="subscript"/>
        </w:rPr>
        <w:t xml:space="preserve"> </w:t>
      </w:r>
    </w:p>
    <w:p w14:paraId="54ED145B" w14:textId="77777777" w:rsidR="00DF592E" w:rsidRPr="00B42860" w:rsidRDefault="00DF592E" w:rsidP="00DF592E">
      <w:pPr>
        <w:spacing w:after="47" w:line="268" w:lineRule="auto"/>
        <w:ind w:left="10" w:right="56" w:hanging="10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</w:rPr>
        <w:t xml:space="preserve">_____________________________________________________________________________   </w:t>
      </w:r>
      <w:r w:rsidRPr="00B42860">
        <w:rPr>
          <w:rFonts w:ascii="Times New Roman" w:eastAsia="Times New Roman" w:hAnsi="Times New Roman" w:cs="Times New Roman"/>
          <w:color w:val="000000"/>
          <w:sz w:val="20"/>
        </w:rPr>
        <w:t xml:space="preserve">                                                                                                         наименование   предприятия, структурного подразделения   </w:t>
      </w:r>
    </w:p>
    <w:p w14:paraId="2632C88B" w14:textId="77777777" w:rsidR="00DF592E" w:rsidRPr="00B42860" w:rsidRDefault="00DF592E" w:rsidP="00DF592E">
      <w:pPr>
        <w:ind w:left="43"/>
        <w:rPr>
          <w:rFonts w:ascii="Times New Roman" w:eastAsia="Times New Roman" w:hAnsi="Times New Roman" w:cs="Times New Roman"/>
          <w:color w:val="000000"/>
          <w:sz w:val="28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</w:rPr>
        <w:t>Обучающийся выполнил задания рабочей программы практической подготовки</w:t>
      </w:r>
    </w:p>
    <w:p w14:paraId="05443C0A" w14:textId="77777777" w:rsidR="00DF592E" w:rsidRPr="00B42860" w:rsidRDefault="00DF592E" w:rsidP="00DF592E">
      <w:pPr>
        <w:ind w:left="43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</w:rPr>
        <w:t xml:space="preserve">__________________________________________________________________ </w:t>
      </w:r>
    </w:p>
    <w:p w14:paraId="25C0004F" w14:textId="77777777" w:rsidR="00DF592E" w:rsidRPr="00B42860" w:rsidRDefault="00DF592E" w:rsidP="00DF592E">
      <w:pPr>
        <w:ind w:left="43"/>
        <w:rPr>
          <w:color w:val="000000"/>
        </w:rPr>
      </w:pPr>
      <w:r w:rsidRPr="00B42860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1D8A4C6" w14:textId="77777777" w:rsidR="00DF592E" w:rsidRPr="00B42860" w:rsidRDefault="00DF592E" w:rsidP="00DF592E">
      <w:pPr>
        <w:ind w:left="43"/>
        <w:rPr>
          <w:color w:val="000000"/>
        </w:rPr>
      </w:pPr>
      <w:r w:rsidRPr="00B42860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F36241B" w14:textId="77777777" w:rsidR="00DF592E" w:rsidRPr="00B42860" w:rsidRDefault="00DF592E" w:rsidP="00DF592E">
      <w:pPr>
        <w:spacing w:after="87"/>
        <w:rPr>
          <w:color w:val="000000"/>
        </w:rPr>
      </w:pPr>
    </w:p>
    <w:p w14:paraId="5B141A64" w14:textId="77777777" w:rsidR="00DF592E" w:rsidRPr="00B42860" w:rsidRDefault="00DF592E" w:rsidP="00DF592E">
      <w:pPr>
        <w:spacing w:after="3"/>
        <w:ind w:left="28" w:right="65"/>
        <w:jc w:val="both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</w:rPr>
        <w:t xml:space="preserve">Дополнительно ознакомился/изучил </w:t>
      </w:r>
    </w:p>
    <w:p w14:paraId="2D454E76" w14:textId="77777777" w:rsidR="00DF592E" w:rsidRPr="00B42860" w:rsidRDefault="00DF592E" w:rsidP="00DF592E">
      <w:pPr>
        <w:spacing w:after="4" w:line="268" w:lineRule="auto"/>
        <w:ind w:left="38" w:right="56" w:hanging="10"/>
        <w:rPr>
          <w:rFonts w:ascii="Times New Roman" w:eastAsia="Times New Roman" w:hAnsi="Times New Roman" w:cs="Times New Roman"/>
          <w:color w:val="000000"/>
          <w:sz w:val="24"/>
        </w:rPr>
      </w:pPr>
      <w:r w:rsidRPr="00B42860">
        <w:rPr>
          <w:rFonts w:ascii="Times New Roman" w:eastAsia="Times New Roman" w:hAnsi="Times New Roman" w:cs="Times New Roman"/>
          <w:color w:val="000000"/>
          <w:sz w:val="24"/>
        </w:rPr>
        <w:t xml:space="preserve">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56DFE06E" w14:textId="77777777" w:rsidR="00DF592E" w:rsidRPr="00B42860" w:rsidRDefault="00DF592E" w:rsidP="00DF592E">
      <w:pPr>
        <w:spacing w:after="28" w:line="268" w:lineRule="auto"/>
        <w:ind w:left="38" w:right="56" w:hanging="10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</w:rPr>
        <w:t xml:space="preserve">Заслуживает оценки </w:t>
      </w:r>
      <w:r w:rsidRPr="00B42860">
        <w:rPr>
          <w:rFonts w:ascii="Times New Roman" w:eastAsia="Times New Roman" w:hAnsi="Times New Roman" w:cs="Times New Roman"/>
          <w:color w:val="000000"/>
          <w:sz w:val="24"/>
        </w:rPr>
        <w:t xml:space="preserve">___________________________ </w:t>
      </w:r>
    </w:p>
    <w:p w14:paraId="65B1B473" w14:textId="77777777" w:rsidR="00DF592E" w:rsidRPr="00B42860" w:rsidRDefault="00DF592E" w:rsidP="00DF592E">
      <w:pPr>
        <w:ind w:left="970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</w:rPr>
        <w:tab/>
        <w:t xml:space="preserve"> </w:t>
      </w:r>
    </w:p>
    <w:p w14:paraId="6D648D78" w14:textId="77777777" w:rsidR="00DF592E" w:rsidRPr="00B42860" w:rsidRDefault="00DF592E" w:rsidP="00DF592E">
      <w:pPr>
        <w:spacing w:after="1" w:line="275" w:lineRule="auto"/>
        <w:ind w:left="5608" w:hanging="10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</w:rPr>
        <w:t xml:space="preserve">Руководитель практической подготовки от профильной организации </w:t>
      </w:r>
    </w:p>
    <w:p w14:paraId="459431CD" w14:textId="77777777" w:rsidR="00DF592E" w:rsidRPr="00B42860" w:rsidRDefault="00DF592E" w:rsidP="00DF592E">
      <w:pPr>
        <w:spacing w:line="238" w:lineRule="auto"/>
        <w:ind w:left="3778"/>
        <w:jc w:val="center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</w:rPr>
        <w:t xml:space="preserve">____________________________ «____»______________20____ г. </w:t>
      </w:r>
    </w:p>
    <w:p w14:paraId="61474D07" w14:textId="77777777" w:rsidR="00DF592E" w:rsidRPr="00B42860" w:rsidRDefault="00DF592E" w:rsidP="00DF592E">
      <w:pPr>
        <w:spacing w:after="11"/>
        <w:ind w:left="1058"/>
        <w:jc w:val="center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14:paraId="0762F14B" w14:textId="77777777" w:rsidR="00DF592E" w:rsidRPr="00B42860" w:rsidRDefault="00DF592E" w:rsidP="00DF592E">
      <w:pPr>
        <w:spacing w:after="12" w:line="249" w:lineRule="auto"/>
        <w:ind w:left="2988" w:hanging="10"/>
        <w:jc w:val="center"/>
        <w:rPr>
          <w:color w:val="000000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М.П.</w:t>
      </w:r>
    </w:p>
    <w:p w14:paraId="11B6B9D8" w14:textId="77777777" w:rsidR="00DF592E" w:rsidRPr="00B42860" w:rsidRDefault="00DF592E" w:rsidP="00B42860">
      <w:pPr>
        <w:spacing w:after="93"/>
        <w:ind w:left="10" w:right="223" w:hanging="10"/>
        <w:jc w:val="center"/>
        <w:rPr>
          <w:color w:val="000000"/>
        </w:rPr>
      </w:pPr>
    </w:p>
    <w:p w14:paraId="2887E239" w14:textId="77777777" w:rsid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4F0414" w14:textId="77777777" w:rsidR="00CD61A1" w:rsidRPr="00CD61A1" w:rsidRDefault="00CD61A1" w:rsidP="00CD61A1">
      <w:pPr>
        <w:spacing w:line="288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CD61A1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отчет практиканта</w:t>
      </w:r>
    </w:p>
    <w:p w14:paraId="215C5BA5" w14:textId="77777777" w:rsidR="00CD61A1" w:rsidRPr="00CD61A1" w:rsidRDefault="00CD61A1" w:rsidP="00CD61A1">
      <w:pPr>
        <w:spacing w:line="288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D61A1">
        <w:rPr>
          <w:rFonts w:ascii="Times New Roman" w:eastAsia="Times New Roman" w:hAnsi="Times New Roman" w:cs="Times New Roman"/>
          <w:b/>
          <w:sz w:val="24"/>
          <w:szCs w:val="24"/>
        </w:rPr>
        <w:t>Выводы и предложения по итогам практики</w:t>
      </w:r>
    </w:p>
    <w:p w14:paraId="6F347D77" w14:textId="77777777" w:rsidR="00CD61A1" w:rsidRPr="00CD61A1" w:rsidRDefault="00CD61A1" w:rsidP="00CD61A1">
      <w:pPr>
        <w:spacing w:line="288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BE24BB" w14:textId="77777777" w:rsidR="00CD61A1" w:rsidRPr="00CD61A1" w:rsidRDefault="00CD61A1" w:rsidP="00CD61A1">
      <w:pPr>
        <w:shd w:val="clear" w:color="auto" w:fill="FFFFFF"/>
        <w:tabs>
          <w:tab w:val="left" w:pos="993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D61A1">
        <w:rPr>
          <w:rFonts w:ascii="Times New Roman" w:hAnsi="Times New Roman" w:cs="Times New Roman"/>
          <w:sz w:val="24"/>
          <w:szCs w:val="24"/>
        </w:rPr>
        <w:t xml:space="preserve">Я, ____________________________________ , студент (ка)  _____  курса, _____ группы, </w:t>
      </w:r>
    </w:p>
    <w:p w14:paraId="5894065B" w14:textId="369A93A3" w:rsidR="00CD61A1" w:rsidRPr="00CD61A1" w:rsidRDefault="00CD61A1" w:rsidP="00CD61A1">
      <w:pPr>
        <w:shd w:val="clear" w:color="auto" w:fill="FFFFFF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1A1">
        <w:rPr>
          <w:rFonts w:ascii="Times New Roman" w:hAnsi="Times New Roman" w:cs="Times New Roman"/>
          <w:sz w:val="24"/>
          <w:szCs w:val="24"/>
        </w:rPr>
        <w:t>в период с  _____по__</w:t>
      </w:r>
      <w:r w:rsidR="00DE41BE">
        <w:rPr>
          <w:rFonts w:ascii="Times New Roman" w:hAnsi="Times New Roman" w:cs="Times New Roman"/>
          <w:sz w:val="24"/>
          <w:szCs w:val="24"/>
        </w:rPr>
        <w:t>__20_   г.   проходил(а) производственную</w:t>
      </w:r>
      <w:r w:rsidRPr="00CD61A1">
        <w:rPr>
          <w:rFonts w:ascii="Times New Roman" w:hAnsi="Times New Roman" w:cs="Times New Roman"/>
          <w:sz w:val="24"/>
          <w:szCs w:val="24"/>
        </w:rPr>
        <w:t xml:space="preserve"> (педагогическую) практику на базе_______________________________________________________________________________________________________________________________________________________</w:t>
      </w:r>
    </w:p>
    <w:p w14:paraId="41C4A487" w14:textId="77777777" w:rsidR="00CD61A1" w:rsidRPr="00CD61A1" w:rsidRDefault="00CD61A1" w:rsidP="00CD61A1">
      <w:pPr>
        <w:shd w:val="clear" w:color="auto" w:fill="FFFFFF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1A1">
        <w:rPr>
          <w:rFonts w:ascii="Times New Roman" w:hAnsi="Times New Roman" w:cs="Times New Roman"/>
          <w:sz w:val="24"/>
          <w:szCs w:val="24"/>
        </w:rPr>
        <w:t>В начале практики я был(а) ознакомлен(а) с правилами техники безопасности, пожарной безопасности, охране труда и правилами внутреннего распорядка.</w:t>
      </w:r>
    </w:p>
    <w:p w14:paraId="2FE8B638" w14:textId="77777777" w:rsidR="00CD61A1" w:rsidRPr="00CD61A1" w:rsidRDefault="00CD61A1" w:rsidP="00CD61A1">
      <w:pPr>
        <w:shd w:val="clear" w:color="auto" w:fill="FFFFFF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1A1">
        <w:rPr>
          <w:rFonts w:ascii="Times New Roman" w:hAnsi="Times New Roman" w:cs="Times New Roman"/>
          <w:sz w:val="24"/>
          <w:szCs w:val="24"/>
        </w:rPr>
        <w:t>После чего мне была определены классы для выполнения учебной, спортивной и воспитательной работы: ________________________________________________________</w:t>
      </w:r>
      <w:r w:rsidRPr="00CD61A1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</w:t>
      </w:r>
    </w:p>
    <w:p w14:paraId="0DA360C2" w14:textId="77777777" w:rsidR="00CD61A1" w:rsidRPr="00CD61A1" w:rsidRDefault="00CD61A1" w:rsidP="00CD61A1">
      <w:pPr>
        <w:shd w:val="clear" w:color="auto" w:fill="FFFFFF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1A1">
        <w:rPr>
          <w:rFonts w:ascii="Times New Roman" w:hAnsi="Times New Roman" w:cs="Times New Roman"/>
          <w:sz w:val="24"/>
          <w:szCs w:val="24"/>
        </w:rPr>
        <w:t>ФИО учителя физической культуры: ______________________________________________</w:t>
      </w:r>
    </w:p>
    <w:p w14:paraId="4FC3A0DB" w14:textId="77777777" w:rsidR="00CD61A1" w:rsidRPr="00CD61A1" w:rsidRDefault="00CD61A1" w:rsidP="00CD61A1">
      <w:pPr>
        <w:shd w:val="clear" w:color="auto" w:fill="FFFFFF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1A1">
        <w:rPr>
          <w:rFonts w:ascii="Times New Roman" w:hAnsi="Times New Roman" w:cs="Times New Roman"/>
          <w:sz w:val="24"/>
          <w:szCs w:val="24"/>
        </w:rPr>
        <w:t>В ходе практики мною были проанализированы следующие документы профильной организации : _________________________________________________________________</w:t>
      </w:r>
    </w:p>
    <w:p w14:paraId="1EFEDC1C" w14:textId="77777777" w:rsidR="00CD61A1" w:rsidRPr="00CD61A1" w:rsidRDefault="00CD61A1" w:rsidP="00CD61A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61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324EDCE3" w14:textId="77777777" w:rsidR="00CD61A1" w:rsidRPr="00CD61A1" w:rsidRDefault="00CD61A1" w:rsidP="00CD61A1">
      <w:pPr>
        <w:shd w:val="clear" w:color="auto" w:fill="FFFFFF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1A1">
        <w:rPr>
          <w:rFonts w:ascii="Times New Roman" w:hAnsi="Times New Roman" w:cs="Times New Roman"/>
          <w:sz w:val="24"/>
          <w:szCs w:val="24"/>
        </w:rPr>
        <w:t>Были разработаны следующие документы планирования учебного процесса ____________</w:t>
      </w:r>
    </w:p>
    <w:p w14:paraId="167CCB95" w14:textId="77777777" w:rsidR="00CD61A1" w:rsidRPr="00CD61A1" w:rsidRDefault="00CD61A1" w:rsidP="00CD61A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61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4C9AC1CF" w14:textId="77777777" w:rsidR="00CD61A1" w:rsidRPr="00CD61A1" w:rsidRDefault="00CD61A1" w:rsidP="00CD61A1">
      <w:pPr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D61A1">
        <w:rPr>
          <w:rFonts w:ascii="Times New Roman" w:hAnsi="Times New Roman" w:cs="Times New Roman"/>
          <w:sz w:val="24"/>
          <w:szCs w:val="24"/>
          <w:lang w:eastAsia="en-US"/>
        </w:rPr>
        <w:t>Были разработаны следующие документы по воспитательной и спортивно-массовой работе: _______________________________________________________________________</w:t>
      </w:r>
      <w:r w:rsidRPr="00CD61A1">
        <w:rPr>
          <w:rFonts w:ascii="Times New Roman" w:hAnsi="Times New Roman" w:cs="Times New Roman"/>
          <w:b/>
          <w:sz w:val="24"/>
          <w:szCs w:val="24"/>
          <w:lang w:eastAsia="en-US"/>
        </w:rPr>
        <w:br/>
        <w:t>__________________________________________________________________________________________________________________________________________________________</w:t>
      </w:r>
    </w:p>
    <w:p w14:paraId="680A0241" w14:textId="77777777" w:rsidR="00CD61A1" w:rsidRPr="00CD61A1" w:rsidRDefault="00CD61A1" w:rsidP="00CD61A1">
      <w:pPr>
        <w:shd w:val="clear" w:color="auto" w:fill="FFFFFF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D61A1">
        <w:rPr>
          <w:rFonts w:ascii="Times New Roman" w:hAnsi="Times New Roman" w:cs="Times New Roman"/>
          <w:sz w:val="24"/>
          <w:szCs w:val="24"/>
        </w:rPr>
        <w:t>Были проведены педагогические наблюдения (</w:t>
      </w:r>
      <w:r w:rsidRPr="00CD61A1">
        <w:rPr>
          <w:rFonts w:ascii="Times New Roman" w:hAnsi="Times New Roman" w:cs="Times New Roman"/>
          <w:i/>
          <w:iCs/>
          <w:sz w:val="24"/>
          <w:szCs w:val="24"/>
        </w:rPr>
        <w:t>перечислить темы и виды наблюдений, и их количество): __________________________________________________________________</w:t>
      </w:r>
    </w:p>
    <w:p w14:paraId="63057292" w14:textId="77777777" w:rsidR="00CD61A1" w:rsidRPr="00CD61A1" w:rsidRDefault="00CD61A1" w:rsidP="00CD61A1">
      <w:pPr>
        <w:shd w:val="clear" w:color="auto" w:fill="FFFFFF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D61A1">
        <w:rPr>
          <w:rFonts w:ascii="Times New Roman" w:hAnsi="Times New Roman" w:cs="Times New Roman"/>
          <w:i/>
          <w:iCs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630927A6" w14:textId="77777777" w:rsidR="00CD61A1" w:rsidRPr="00CD61A1" w:rsidRDefault="00CD61A1" w:rsidP="00CD61A1">
      <w:pPr>
        <w:tabs>
          <w:tab w:val="left" w:pos="993"/>
        </w:tabs>
        <w:spacing w:line="276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CD61A1">
        <w:rPr>
          <w:rFonts w:ascii="Times New Roman" w:hAnsi="Times New Roman" w:cs="Times New Roman"/>
          <w:sz w:val="24"/>
          <w:szCs w:val="24"/>
          <w:lang w:eastAsia="en-US"/>
        </w:rPr>
        <w:t>Было проведено учебных занятий:</w:t>
      </w:r>
    </w:p>
    <w:p w14:paraId="7142F89F" w14:textId="77777777" w:rsidR="00CD61A1" w:rsidRPr="00CD61A1" w:rsidRDefault="00CD61A1" w:rsidP="00CD61A1">
      <w:pPr>
        <w:tabs>
          <w:tab w:val="left" w:pos="993"/>
        </w:tabs>
        <w:spacing w:line="276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CD61A1">
        <w:rPr>
          <w:rFonts w:ascii="Times New Roman" w:hAnsi="Times New Roman" w:cs="Times New Roman"/>
          <w:sz w:val="24"/>
          <w:szCs w:val="24"/>
          <w:lang w:eastAsia="en-US"/>
        </w:rPr>
        <w:t>в качестве помощника учителя физической культуры _______________________________</w:t>
      </w:r>
    </w:p>
    <w:p w14:paraId="3148EC7D" w14:textId="77777777" w:rsidR="00CD61A1" w:rsidRPr="00CD61A1" w:rsidRDefault="00CD61A1" w:rsidP="00CD61A1">
      <w:pPr>
        <w:tabs>
          <w:tab w:val="left" w:pos="993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CD61A1">
        <w:rPr>
          <w:rFonts w:ascii="Times New Roman" w:hAnsi="Times New Roman" w:cs="Times New Roman"/>
          <w:sz w:val="24"/>
          <w:szCs w:val="24"/>
          <w:lang w:eastAsia="en-US"/>
        </w:rPr>
        <w:t>самостоятельно________________________________________________________________</w:t>
      </w:r>
    </w:p>
    <w:p w14:paraId="55A553A5" w14:textId="77777777" w:rsidR="00CD61A1" w:rsidRPr="00CD61A1" w:rsidRDefault="00CD61A1" w:rsidP="00CD61A1">
      <w:pPr>
        <w:tabs>
          <w:tab w:val="left" w:pos="993"/>
        </w:tabs>
        <w:spacing w:line="276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CD61A1">
        <w:rPr>
          <w:rFonts w:ascii="Times New Roman" w:hAnsi="Times New Roman" w:cs="Times New Roman"/>
          <w:sz w:val="24"/>
          <w:szCs w:val="24"/>
          <w:lang w:eastAsia="en-US"/>
        </w:rPr>
        <w:t>За время практики участвовал(а) в спортивных и воспитательных мероприятиях:</w:t>
      </w:r>
    </w:p>
    <w:p w14:paraId="4286D1C9" w14:textId="77777777" w:rsidR="00CD61A1" w:rsidRPr="00CD61A1" w:rsidRDefault="00CD61A1" w:rsidP="00CD61A1">
      <w:pPr>
        <w:tabs>
          <w:tab w:val="left" w:pos="993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CD61A1">
        <w:rPr>
          <w:rFonts w:ascii="Times New Roman" w:hAnsi="Times New Roman" w:cs="Times New Roman"/>
          <w:sz w:val="24"/>
          <w:szCs w:val="24"/>
          <w:lang w:eastAsia="en-US"/>
        </w:rPr>
        <w:t>В качестве организатора (</w:t>
      </w:r>
      <w:r w:rsidRPr="00CD61A1">
        <w:rPr>
          <w:rFonts w:ascii="Times New Roman" w:hAnsi="Times New Roman" w:cs="Times New Roman"/>
          <w:i/>
          <w:iCs/>
          <w:sz w:val="24"/>
          <w:szCs w:val="24"/>
          <w:lang w:eastAsia="en-US"/>
        </w:rPr>
        <w:t>указать дату, название мероприятия, контингент участников)</w:t>
      </w:r>
      <w:r w:rsidRPr="00CD61A1">
        <w:rPr>
          <w:rFonts w:ascii="Times New Roman" w:hAnsi="Times New Roman" w:cs="Times New Roman"/>
          <w:sz w:val="24"/>
          <w:szCs w:val="24"/>
          <w:lang w:eastAsia="en-US"/>
        </w:rPr>
        <w:t>:</w:t>
      </w:r>
    </w:p>
    <w:p w14:paraId="492AD4A0" w14:textId="77777777" w:rsidR="00CD61A1" w:rsidRPr="00CD61A1" w:rsidRDefault="00CD61A1" w:rsidP="00CD61A1">
      <w:pPr>
        <w:tabs>
          <w:tab w:val="left" w:pos="993"/>
        </w:tabs>
        <w:spacing w:line="276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CD61A1">
        <w:rPr>
          <w:rFonts w:ascii="Times New Roman" w:hAnsi="Times New Roman" w:cs="Times New Roman"/>
          <w:sz w:val="24"/>
          <w:szCs w:val="24"/>
          <w:lang w:eastAsia="en-US"/>
        </w:rPr>
        <w:t>_____________________________________________________________________________</w:t>
      </w:r>
    </w:p>
    <w:p w14:paraId="0B2BD858" w14:textId="77777777" w:rsidR="00CD61A1" w:rsidRPr="00CD61A1" w:rsidRDefault="00CD61A1" w:rsidP="00CD61A1">
      <w:pPr>
        <w:tabs>
          <w:tab w:val="left" w:pos="993"/>
        </w:tabs>
        <w:spacing w:line="276" w:lineRule="auto"/>
        <w:rPr>
          <w:rFonts w:ascii="Times New Roman" w:hAnsi="Times New Roman" w:cs="Times New Roman"/>
          <w:b/>
          <w:i/>
          <w:iCs/>
          <w:sz w:val="24"/>
          <w:szCs w:val="24"/>
          <w:lang w:eastAsia="en-US"/>
        </w:rPr>
      </w:pPr>
      <w:r w:rsidRPr="00CD61A1">
        <w:rPr>
          <w:rFonts w:ascii="Times New Roman" w:hAnsi="Times New Roman" w:cs="Times New Roman"/>
          <w:sz w:val="24"/>
          <w:szCs w:val="24"/>
          <w:lang w:eastAsia="en-US"/>
        </w:rPr>
        <w:t xml:space="preserve">В качестве судьи </w:t>
      </w:r>
      <w:r w:rsidRPr="00CD61A1">
        <w:rPr>
          <w:rFonts w:ascii="Times New Roman" w:hAnsi="Times New Roman" w:cs="Times New Roman"/>
          <w:i/>
          <w:iCs/>
          <w:sz w:val="24"/>
          <w:szCs w:val="24"/>
          <w:lang w:eastAsia="en-US"/>
        </w:rPr>
        <w:t>(указать дату, название мероприятия, контингент участников):______</w:t>
      </w:r>
    </w:p>
    <w:p w14:paraId="2C174FC2" w14:textId="77777777" w:rsidR="00CD61A1" w:rsidRPr="00CD61A1" w:rsidRDefault="00CD61A1" w:rsidP="00CD61A1">
      <w:pPr>
        <w:tabs>
          <w:tab w:val="left" w:pos="993"/>
        </w:tabs>
        <w:spacing w:line="276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CD61A1">
        <w:rPr>
          <w:rFonts w:ascii="Times New Roman" w:hAnsi="Times New Roman" w:cs="Times New Roman"/>
          <w:i/>
          <w:iCs/>
          <w:sz w:val="24"/>
          <w:szCs w:val="24"/>
          <w:lang w:eastAsia="en-US"/>
        </w:rPr>
        <w:t>__________________________________________________________________________________________________________________________________________________________</w:t>
      </w:r>
    </w:p>
    <w:p w14:paraId="155B8A43" w14:textId="77777777" w:rsidR="00CD61A1" w:rsidRPr="00CD61A1" w:rsidRDefault="00CD61A1" w:rsidP="00CD61A1">
      <w:pPr>
        <w:tabs>
          <w:tab w:val="left" w:pos="993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CD61A1">
        <w:rPr>
          <w:rFonts w:ascii="Times New Roman" w:hAnsi="Times New Roman" w:cs="Times New Roman"/>
          <w:sz w:val="24"/>
          <w:szCs w:val="24"/>
          <w:lang w:eastAsia="en-US"/>
        </w:rPr>
        <w:t>В качестве сопровождающего спортсменов на спортивное мероприятие:_______________</w:t>
      </w:r>
    </w:p>
    <w:p w14:paraId="73D3FC6F" w14:textId="77777777" w:rsidR="00CD61A1" w:rsidRPr="00CD61A1" w:rsidRDefault="00CD61A1" w:rsidP="00CD61A1">
      <w:pPr>
        <w:tabs>
          <w:tab w:val="left" w:pos="993"/>
        </w:tabs>
        <w:spacing w:line="276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CD61A1">
        <w:rPr>
          <w:rFonts w:ascii="Times New Roman" w:hAnsi="Times New Roman" w:cs="Times New Roman"/>
          <w:sz w:val="24"/>
          <w:szCs w:val="24"/>
          <w:lang w:eastAsia="en-US"/>
        </w:rPr>
        <w:t>__________________________________________________________________________________________________________________________________________________________</w:t>
      </w:r>
    </w:p>
    <w:p w14:paraId="26883532" w14:textId="77777777" w:rsidR="00CD61A1" w:rsidRPr="00CD61A1" w:rsidRDefault="00CD61A1" w:rsidP="00CD61A1">
      <w:pPr>
        <w:shd w:val="clear" w:color="auto" w:fill="FFFFFF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1A1">
        <w:rPr>
          <w:rFonts w:ascii="Times New Roman" w:hAnsi="Times New Roman" w:cs="Times New Roman"/>
          <w:sz w:val="24"/>
          <w:szCs w:val="24"/>
        </w:rPr>
        <w:t>В ходе практики я приобрел(а) практические навыки и знания: _______________________</w:t>
      </w:r>
    </w:p>
    <w:p w14:paraId="526D9734" w14:textId="77777777" w:rsidR="00CD61A1" w:rsidRPr="00CD61A1" w:rsidRDefault="00CD61A1" w:rsidP="00CD61A1">
      <w:pPr>
        <w:shd w:val="clear" w:color="auto" w:fill="FFFFFF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1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514E9023" w14:textId="77777777" w:rsidR="00CD61A1" w:rsidRPr="00CD61A1" w:rsidRDefault="00CD61A1" w:rsidP="00CD61A1">
      <w:pPr>
        <w:shd w:val="clear" w:color="auto" w:fill="FFFFFF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1A1">
        <w:rPr>
          <w:rFonts w:ascii="Times New Roman" w:hAnsi="Times New Roman" w:cs="Times New Roman"/>
          <w:sz w:val="24"/>
          <w:szCs w:val="24"/>
        </w:rPr>
        <w:t>В ходе практики я приобрел(а) опыт проведения: ___________________________________</w:t>
      </w:r>
    </w:p>
    <w:p w14:paraId="4DFC7E48" w14:textId="77777777" w:rsidR="00CD61A1" w:rsidRPr="00CD61A1" w:rsidRDefault="00CD61A1" w:rsidP="00CD61A1">
      <w:pPr>
        <w:shd w:val="clear" w:color="auto" w:fill="FFFFFF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1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6A857BC0" w14:textId="77777777" w:rsidR="00CD61A1" w:rsidRPr="00CD61A1" w:rsidRDefault="00CD61A1" w:rsidP="00CD61A1">
      <w:pPr>
        <w:shd w:val="clear" w:color="auto" w:fill="FFFFFF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1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1DE96EA9" w14:textId="77777777" w:rsidR="00CD61A1" w:rsidRPr="00CD61A1" w:rsidRDefault="00CD61A1" w:rsidP="00CD61A1">
      <w:pPr>
        <w:shd w:val="clear" w:color="auto" w:fill="FFFFFF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1A1">
        <w:rPr>
          <w:rFonts w:ascii="Times New Roman" w:hAnsi="Times New Roman" w:cs="Times New Roman"/>
          <w:sz w:val="24"/>
          <w:szCs w:val="24"/>
        </w:rPr>
        <w:lastRenderedPageBreak/>
        <w:t>Большую помощь в ходе практики мне оказали: ___________________________________</w:t>
      </w:r>
    </w:p>
    <w:p w14:paraId="1F47112E" w14:textId="77777777" w:rsidR="00CD61A1" w:rsidRPr="00CD61A1" w:rsidRDefault="00CD61A1" w:rsidP="00CD61A1">
      <w:pPr>
        <w:shd w:val="clear" w:color="auto" w:fill="FFFFFF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1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046AC5A4" w14:textId="77777777" w:rsidR="00CD61A1" w:rsidRPr="00CD61A1" w:rsidRDefault="00CD61A1" w:rsidP="00CD61A1">
      <w:pPr>
        <w:shd w:val="clear" w:color="auto" w:fill="FFFFFF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1A1">
        <w:rPr>
          <w:rFonts w:ascii="Times New Roman" w:hAnsi="Times New Roman" w:cs="Times New Roman"/>
          <w:sz w:val="24"/>
          <w:szCs w:val="24"/>
        </w:rPr>
        <w:t>Пожелания по совершенствованию организации прохождения практики: _____________________________________________________________________________</w:t>
      </w:r>
    </w:p>
    <w:p w14:paraId="0F2CD356" w14:textId="77777777" w:rsidR="00CD61A1" w:rsidRPr="00CD61A1" w:rsidRDefault="00CD61A1" w:rsidP="00CD61A1">
      <w:pPr>
        <w:shd w:val="clear" w:color="auto" w:fill="FFFFFF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1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45B44AE8" w14:textId="77777777" w:rsidR="00CD61A1" w:rsidRPr="00CD61A1" w:rsidRDefault="00CD61A1" w:rsidP="00CD61A1">
      <w:pPr>
        <w:spacing w:line="288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0"/>
          <w:szCs w:val="20"/>
        </w:rPr>
      </w:pPr>
    </w:p>
    <w:p w14:paraId="30AA76C1" w14:textId="77777777" w:rsidR="00CD61A1" w:rsidRPr="00CD61A1" w:rsidRDefault="00CD61A1" w:rsidP="00CD61A1">
      <w:pPr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14:paraId="169AA71A" w14:textId="77777777" w:rsidR="00CD61A1" w:rsidRPr="00CD61A1" w:rsidRDefault="00CD61A1" w:rsidP="00CD61A1">
      <w:pPr>
        <w:spacing w:line="288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tbl>
      <w:tblPr>
        <w:tblW w:w="9291" w:type="dxa"/>
        <w:tblCellMar>
          <w:left w:w="113" w:type="dxa"/>
        </w:tblCellMar>
        <w:tblLook w:val="01E0" w:firstRow="1" w:lastRow="1" w:firstColumn="1" w:lastColumn="1" w:noHBand="0" w:noVBand="0"/>
      </w:tblPr>
      <w:tblGrid>
        <w:gridCol w:w="4386"/>
        <w:gridCol w:w="261"/>
        <w:gridCol w:w="4644"/>
      </w:tblGrid>
      <w:tr w:rsidR="00CD61A1" w:rsidRPr="00CD61A1" w14:paraId="31DBA558" w14:textId="77777777" w:rsidTr="009F663E">
        <w:tc>
          <w:tcPr>
            <w:tcW w:w="4386" w:type="dxa"/>
            <w:shd w:val="clear" w:color="auto" w:fill="auto"/>
          </w:tcPr>
          <w:p w14:paraId="460953E1" w14:textId="77777777" w:rsidR="00CD61A1" w:rsidRPr="00CD61A1" w:rsidRDefault="00CD61A1" w:rsidP="00CD61A1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14:paraId="6EE3CADB" w14:textId="77777777" w:rsidR="00CD61A1" w:rsidRPr="00CD61A1" w:rsidRDefault="00CD61A1" w:rsidP="00CD61A1">
            <w:pPr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CD61A1">
              <w:rPr>
                <w:rFonts w:ascii="Times New Roman" w:eastAsia="Times New Roman" w:hAnsi="Times New Roman" w:cs="Times New Roman"/>
                <w:sz w:val="28"/>
                <w:szCs w:val="24"/>
              </w:rPr>
              <w:t>«_____»___________20___г.</w:t>
            </w:r>
          </w:p>
          <w:p w14:paraId="33EA37E2" w14:textId="77777777" w:rsidR="00CD61A1" w:rsidRPr="00CD61A1" w:rsidRDefault="00CD61A1" w:rsidP="00CD61A1">
            <w:pPr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14:paraId="3B6EAA8D" w14:textId="77777777" w:rsidR="00CD61A1" w:rsidRPr="00CD61A1" w:rsidRDefault="00CD61A1" w:rsidP="00CD61A1">
            <w:pPr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4905" w:type="dxa"/>
            <w:gridSpan w:val="2"/>
            <w:shd w:val="clear" w:color="auto" w:fill="auto"/>
          </w:tcPr>
          <w:p w14:paraId="1F91A7B6" w14:textId="77777777" w:rsidR="00CD61A1" w:rsidRPr="00CD61A1" w:rsidRDefault="00CD61A1" w:rsidP="00CD61A1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CD61A1" w:rsidRPr="00CD61A1" w14:paraId="52515499" w14:textId="77777777" w:rsidTr="009F663E">
        <w:tc>
          <w:tcPr>
            <w:tcW w:w="4647" w:type="dxa"/>
            <w:gridSpan w:val="2"/>
            <w:shd w:val="clear" w:color="auto" w:fill="auto"/>
          </w:tcPr>
          <w:p w14:paraId="5262EB99" w14:textId="77777777" w:rsidR="00CD61A1" w:rsidRPr="00CD61A1" w:rsidRDefault="00CD61A1" w:rsidP="00CD61A1">
            <w:pPr>
              <w:keepNext/>
              <w:spacing w:line="288" w:lineRule="auto"/>
              <w:outlineLvl w:val="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D61A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Подпись практиканта</w:t>
            </w:r>
          </w:p>
        </w:tc>
        <w:tc>
          <w:tcPr>
            <w:tcW w:w="4644" w:type="dxa"/>
            <w:tcBorders>
              <w:bottom w:val="single" w:sz="4" w:space="0" w:color="00000A"/>
            </w:tcBorders>
            <w:shd w:val="clear" w:color="auto" w:fill="auto"/>
          </w:tcPr>
          <w:p w14:paraId="37F52320" w14:textId="77777777" w:rsidR="00CD61A1" w:rsidRPr="00CD61A1" w:rsidRDefault="00CD61A1" w:rsidP="00CD61A1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61A1" w:rsidRPr="00CD61A1" w14:paraId="4B5C571B" w14:textId="77777777" w:rsidTr="009F663E">
        <w:tc>
          <w:tcPr>
            <w:tcW w:w="4647" w:type="dxa"/>
            <w:gridSpan w:val="2"/>
            <w:shd w:val="clear" w:color="auto" w:fill="auto"/>
          </w:tcPr>
          <w:p w14:paraId="1527407C" w14:textId="77777777" w:rsidR="00CD61A1" w:rsidRPr="00CD61A1" w:rsidRDefault="00CD61A1" w:rsidP="00CD61A1">
            <w:pPr>
              <w:keepNext/>
              <w:spacing w:line="288" w:lineRule="auto"/>
              <w:outlineLvl w:val="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14:paraId="1DE192CA" w14:textId="77777777" w:rsidR="00CD61A1" w:rsidRPr="00CD61A1" w:rsidRDefault="00CD61A1" w:rsidP="00CD61A1">
            <w:pPr>
              <w:keepNext/>
              <w:spacing w:line="288" w:lineRule="auto"/>
              <w:outlineLvl w:val="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D61A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Подпись руководителя практики от образовательной организации</w:t>
            </w:r>
          </w:p>
        </w:tc>
        <w:tc>
          <w:tcPr>
            <w:tcW w:w="4644" w:type="dxa"/>
            <w:tcBorders>
              <w:bottom w:val="single" w:sz="4" w:space="0" w:color="00000A"/>
            </w:tcBorders>
            <w:shd w:val="clear" w:color="auto" w:fill="auto"/>
          </w:tcPr>
          <w:p w14:paraId="71C91CA2" w14:textId="77777777" w:rsidR="00CD61A1" w:rsidRPr="00CD61A1" w:rsidRDefault="00CD61A1" w:rsidP="00CD61A1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0868226" w14:textId="77777777" w:rsidR="00CD61A1" w:rsidRPr="00CD61A1" w:rsidRDefault="00CD61A1" w:rsidP="00CD61A1">
      <w:pPr>
        <w:spacing w:line="288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333BAF64" w14:textId="77777777" w:rsidR="00CD61A1" w:rsidRPr="00CD61A1" w:rsidRDefault="00CD61A1" w:rsidP="00CD61A1">
      <w:pPr>
        <w:spacing w:line="28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61A1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Примечание. </w:t>
      </w:r>
      <w:r w:rsidRPr="00CD61A1">
        <w:rPr>
          <w:rFonts w:ascii="Times New Roman" w:eastAsia="Times New Roman" w:hAnsi="Times New Roman" w:cs="Times New Roman"/>
          <w:sz w:val="24"/>
          <w:szCs w:val="24"/>
        </w:rPr>
        <w:t xml:space="preserve">В отчете следует дать характеристику базы практики, отразить анализ выполнения индивидуального задания и программы практики и отразить </w:t>
      </w:r>
      <w:r w:rsidRPr="00CD61A1">
        <w:rPr>
          <w:rFonts w:ascii="Times New Roman" w:eastAsia="Times New Roman" w:hAnsi="Times New Roman" w:cs="Times New Roman"/>
          <w:b/>
          <w:bCs/>
          <w:sz w:val="24"/>
          <w:szCs w:val="24"/>
        </w:rPr>
        <w:t>весь</w:t>
      </w:r>
      <w:r w:rsidRPr="00CD61A1">
        <w:rPr>
          <w:rFonts w:ascii="Times New Roman" w:eastAsia="Times New Roman" w:hAnsi="Times New Roman" w:cs="Times New Roman"/>
          <w:sz w:val="24"/>
          <w:szCs w:val="24"/>
        </w:rPr>
        <w:t xml:space="preserve"> объем проведенной студентом работы. Оценивая итоги практики, следует отметить, чему научился студент, какие знания, умения и навыки приобрел, какие он испытал трудности в работе и какие проблемы были обнаружены в его теоретической, методической и двигательной подготовленности.</w:t>
      </w:r>
    </w:p>
    <w:p w14:paraId="13C46307" w14:textId="77777777" w:rsidR="00CD61A1" w:rsidRPr="00CD61A1" w:rsidRDefault="00CD61A1" w:rsidP="00CD61A1">
      <w:pPr>
        <w:spacing w:line="28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61A1">
        <w:rPr>
          <w:rFonts w:ascii="Times New Roman" w:eastAsia="Times New Roman" w:hAnsi="Times New Roman" w:cs="Times New Roman"/>
          <w:sz w:val="24"/>
          <w:szCs w:val="24"/>
        </w:rPr>
        <w:t>В конце отчета практиканту рекомендуется вносить предложения по улучшению преподавания отдельных дисциплин в университете, по совершенствованию содержания и организации педагогической практики и др. итоговые материалы.</w:t>
      </w:r>
    </w:p>
    <w:p w14:paraId="430A403C" w14:textId="77777777" w:rsidR="00CD61A1" w:rsidRPr="00B42860" w:rsidRDefault="00CD61A1" w:rsidP="00B4286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17B2E5" w14:textId="77777777" w:rsidR="00CD61A1" w:rsidRDefault="00CD61A1" w:rsidP="00B42860">
      <w:pPr>
        <w:keepNext/>
        <w:keepLines/>
        <w:spacing w:before="200" w:line="288" w:lineRule="auto"/>
        <w:jc w:val="center"/>
        <w:outlineLvl w:val="3"/>
        <w:rPr>
          <w:rFonts w:ascii="Cambria" w:eastAsia="Times New Roman" w:hAnsi="Cambria" w:cs="Times New Roman"/>
          <w:b/>
          <w:bCs/>
          <w:i/>
          <w:iCs/>
          <w:sz w:val="28"/>
          <w:szCs w:val="28"/>
        </w:rPr>
      </w:pPr>
    </w:p>
    <w:p w14:paraId="5836F39A" w14:textId="77777777" w:rsidR="00CD61A1" w:rsidRDefault="00CD61A1" w:rsidP="00B42860">
      <w:pPr>
        <w:keepNext/>
        <w:keepLines/>
        <w:spacing w:before="200" w:line="288" w:lineRule="auto"/>
        <w:jc w:val="center"/>
        <w:outlineLvl w:val="3"/>
        <w:rPr>
          <w:rFonts w:ascii="Cambria" w:eastAsia="Times New Roman" w:hAnsi="Cambria" w:cs="Times New Roman"/>
          <w:b/>
          <w:bCs/>
          <w:i/>
          <w:iCs/>
          <w:sz w:val="28"/>
          <w:szCs w:val="28"/>
        </w:rPr>
      </w:pPr>
    </w:p>
    <w:p w14:paraId="4F2C30E3" w14:textId="77777777" w:rsidR="00CD61A1" w:rsidRDefault="00CD61A1" w:rsidP="00B42860">
      <w:pPr>
        <w:keepNext/>
        <w:keepLines/>
        <w:spacing w:before="200" w:line="288" w:lineRule="auto"/>
        <w:jc w:val="center"/>
        <w:outlineLvl w:val="3"/>
        <w:rPr>
          <w:rFonts w:ascii="Cambria" w:eastAsia="Times New Roman" w:hAnsi="Cambria" w:cs="Times New Roman"/>
          <w:b/>
          <w:bCs/>
          <w:i/>
          <w:iCs/>
          <w:sz w:val="28"/>
          <w:szCs w:val="28"/>
        </w:rPr>
      </w:pPr>
    </w:p>
    <w:p w14:paraId="6D5C5B6A" w14:textId="77777777" w:rsidR="00CD61A1" w:rsidRDefault="00CD61A1" w:rsidP="00B42860">
      <w:pPr>
        <w:keepNext/>
        <w:keepLines/>
        <w:spacing w:before="200" w:line="288" w:lineRule="auto"/>
        <w:jc w:val="center"/>
        <w:outlineLvl w:val="3"/>
        <w:rPr>
          <w:rFonts w:ascii="Cambria" w:eastAsia="Times New Roman" w:hAnsi="Cambria" w:cs="Times New Roman"/>
          <w:b/>
          <w:bCs/>
          <w:i/>
          <w:iCs/>
          <w:sz w:val="28"/>
          <w:szCs w:val="28"/>
        </w:rPr>
      </w:pPr>
    </w:p>
    <w:p w14:paraId="0B2BE161" w14:textId="77777777" w:rsidR="00CD61A1" w:rsidRDefault="00CD61A1" w:rsidP="00B42860">
      <w:pPr>
        <w:keepNext/>
        <w:keepLines/>
        <w:spacing w:before="200" w:line="288" w:lineRule="auto"/>
        <w:jc w:val="center"/>
        <w:outlineLvl w:val="3"/>
        <w:rPr>
          <w:rFonts w:ascii="Cambria" w:eastAsia="Times New Roman" w:hAnsi="Cambria" w:cs="Times New Roman"/>
          <w:b/>
          <w:bCs/>
          <w:i/>
          <w:iCs/>
          <w:sz w:val="28"/>
          <w:szCs w:val="28"/>
        </w:rPr>
      </w:pPr>
    </w:p>
    <w:p w14:paraId="2D72010F" w14:textId="77777777" w:rsidR="00CD61A1" w:rsidRDefault="00CD61A1" w:rsidP="00B42860">
      <w:pPr>
        <w:keepNext/>
        <w:keepLines/>
        <w:spacing w:before="200" w:line="288" w:lineRule="auto"/>
        <w:jc w:val="center"/>
        <w:outlineLvl w:val="3"/>
        <w:rPr>
          <w:rFonts w:ascii="Cambria" w:eastAsia="Times New Roman" w:hAnsi="Cambria" w:cs="Times New Roman"/>
          <w:b/>
          <w:bCs/>
          <w:i/>
          <w:iCs/>
          <w:sz w:val="28"/>
          <w:szCs w:val="28"/>
        </w:rPr>
      </w:pPr>
    </w:p>
    <w:p w14:paraId="099F667B" w14:textId="77777777" w:rsidR="00CD61A1" w:rsidRDefault="00CD61A1" w:rsidP="00B42860">
      <w:pPr>
        <w:keepNext/>
        <w:keepLines/>
        <w:spacing w:before="200" w:line="288" w:lineRule="auto"/>
        <w:jc w:val="center"/>
        <w:outlineLvl w:val="3"/>
        <w:rPr>
          <w:rFonts w:ascii="Cambria" w:eastAsia="Times New Roman" w:hAnsi="Cambria" w:cs="Times New Roman"/>
          <w:b/>
          <w:bCs/>
          <w:i/>
          <w:iCs/>
          <w:sz w:val="28"/>
          <w:szCs w:val="28"/>
        </w:rPr>
      </w:pPr>
    </w:p>
    <w:p w14:paraId="64E08A1F" w14:textId="77777777" w:rsidR="00CD61A1" w:rsidRDefault="00CD61A1" w:rsidP="00B42860">
      <w:pPr>
        <w:keepNext/>
        <w:keepLines/>
        <w:spacing w:before="200" w:line="288" w:lineRule="auto"/>
        <w:jc w:val="center"/>
        <w:outlineLvl w:val="3"/>
        <w:rPr>
          <w:rFonts w:ascii="Cambria" w:eastAsia="Times New Roman" w:hAnsi="Cambria" w:cs="Times New Roman"/>
          <w:b/>
          <w:bCs/>
          <w:i/>
          <w:iCs/>
          <w:sz w:val="28"/>
          <w:szCs w:val="28"/>
        </w:rPr>
      </w:pPr>
    </w:p>
    <w:p w14:paraId="7DE680E7" w14:textId="77777777" w:rsidR="00CD61A1" w:rsidRDefault="00CD61A1" w:rsidP="00B42860">
      <w:pPr>
        <w:keepNext/>
        <w:keepLines/>
        <w:spacing w:before="200" w:line="288" w:lineRule="auto"/>
        <w:jc w:val="center"/>
        <w:outlineLvl w:val="3"/>
        <w:rPr>
          <w:rFonts w:ascii="Cambria" w:eastAsia="Times New Roman" w:hAnsi="Cambria" w:cs="Times New Roman"/>
          <w:b/>
          <w:bCs/>
          <w:i/>
          <w:iCs/>
          <w:sz w:val="28"/>
          <w:szCs w:val="28"/>
        </w:rPr>
      </w:pPr>
    </w:p>
    <w:p w14:paraId="1FF8FC22" w14:textId="77777777" w:rsidR="00CD61A1" w:rsidRDefault="00CD61A1" w:rsidP="00B42860">
      <w:pPr>
        <w:autoSpaceDN w:val="0"/>
        <w:spacing w:line="240" w:lineRule="auto"/>
        <w:jc w:val="center"/>
        <w:rPr>
          <w:rFonts w:ascii="Cambria" w:eastAsia="Times New Roman" w:hAnsi="Cambria" w:cs="Times New Roman"/>
          <w:b/>
          <w:bCs/>
          <w:i/>
          <w:iCs/>
          <w:sz w:val="28"/>
          <w:szCs w:val="28"/>
        </w:rPr>
      </w:pPr>
    </w:p>
    <w:p w14:paraId="2DED66E4" w14:textId="77777777" w:rsidR="00CD61A1" w:rsidRDefault="00CD61A1" w:rsidP="00B42860">
      <w:pPr>
        <w:autoSpaceDN w:val="0"/>
        <w:spacing w:line="240" w:lineRule="auto"/>
        <w:jc w:val="center"/>
        <w:rPr>
          <w:rFonts w:ascii="Cambria" w:eastAsia="Times New Roman" w:hAnsi="Cambria" w:cs="Times New Roman"/>
          <w:b/>
          <w:bCs/>
          <w:i/>
          <w:iCs/>
          <w:sz w:val="28"/>
          <w:szCs w:val="28"/>
        </w:rPr>
      </w:pPr>
    </w:p>
    <w:p w14:paraId="5FD33A25" w14:textId="456A7435" w:rsidR="00CD61A1" w:rsidRDefault="00CD61A1" w:rsidP="00B42860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61A1">
        <w:rPr>
          <w:rFonts w:ascii="Times New Roman" w:eastAsia="Times New Roman" w:hAnsi="Times New Roman" w:cs="Times New Roman"/>
          <w:b/>
          <w:sz w:val="28"/>
          <w:szCs w:val="28"/>
        </w:rPr>
        <w:t xml:space="preserve">ОБЩИЕ СВЕДЕНИЯ О ШКОЛЕ </w:t>
      </w:r>
    </w:p>
    <w:p w14:paraId="0790F7B2" w14:textId="5F7B2A59" w:rsidR="00CD61A1" w:rsidRPr="00CD61A1" w:rsidRDefault="00CD61A1" w:rsidP="00B42860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_______________________________________________</w:t>
      </w:r>
    </w:p>
    <w:p w14:paraId="56BE0CA9" w14:textId="77777777" w:rsidR="00B42860" w:rsidRPr="00B42860" w:rsidRDefault="00B42860" w:rsidP="00B42860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полное наименование учебного заведения</w:t>
      </w:r>
    </w:p>
    <w:p w14:paraId="53F89DFD" w14:textId="77777777" w:rsidR="00B42860" w:rsidRPr="00B42860" w:rsidRDefault="00B42860" w:rsidP="00B42860">
      <w:pPr>
        <w:spacing w:line="288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адрес_______________________________телефон________________________</w:t>
      </w:r>
    </w:p>
    <w:p w14:paraId="03D1D0A6" w14:textId="77777777" w:rsidR="00B42860" w:rsidRPr="00B42860" w:rsidRDefault="00B42860" w:rsidP="00B42860">
      <w:pPr>
        <w:spacing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33E2CB3" w14:textId="77777777" w:rsidR="00B42860" w:rsidRPr="00B42860" w:rsidRDefault="00B42860" w:rsidP="00B42860">
      <w:pPr>
        <w:spacing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Директор школы</w:t>
      </w:r>
    </w:p>
    <w:p w14:paraId="234591F1" w14:textId="77777777" w:rsidR="00B42860" w:rsidRPr="00B42860" w:rsidRDefault="00B42860" w:rsidP="00B42860">
      <w:pPr>
        <w:spacing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Зам.директора по СМР</w:t>
      </w:r>
    </w:p>
    <w:p w14:paraId="3EFC85E5" w14:textId="77777777" w:rsidR="00B42860" w:rsidRPr="00B42860" w:rsidRDefault="00B42860" w:rsidP="00B42860">
      <w:pPr>
        <w:spacing w:line="288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Учителя физической культуры</w:t>
      </w:r>
    </w:p>
    <w:p w14:paraId="78A976A2" w14:textId="77777777" w:rsidR="00B42860" w:rsidRPr="00B42860" w:rsidRDefault="00B42860" w:rsidP="00B42860">
      <w:pPr>
        <w:spacing w:line="288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Количество учеников в школе</w:t>
      </w:r>
    </w:p>
    <w:p w14:paraId="183919E4" w14:textId="77777777" w:rsidR="00B42860" w:rsidRPr="00B42860" w:rsidRDefault="00B42860" w:rsidP="00B42860">
      <w:pPr>
        <w:spacing w:line="288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Количество классов в различных образовательных уровнях: </w:t>
      </w:r>
    </w:p>
    <w:p w14:paraId="61A30F2D" w14:textId="77777777" w:rsidR="00B42860" w:rsidRPr="00B42860" w:rsidRDefault="00B42860" w:rsidP="00B42860">
      <w:pPr>
        <w:keepNext/>
        <w:spacing w:line="288" w:lineRule="auto"/>
        <w:outlineLvl w:val="6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Начальное общее (1-4 классы) </w:t>
      </w:r>
    </w:p>
    <w:p w14:paraId="478A18E6" w14:textId="77777777" w:rsidR="00B42860" w:rsidRPr="00B42860" w:rsidRDefault="00B42860" w:rsidP="00B42860">
      <w:pPr>
        <w:spacing w:line="288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Основное общее (5-9 классы)</w:t>
      </w:r>
    </w:p>
    <w:p w14:paraId="17EA0A72" w14:textId="77777777" w:rsidR="00B42860" w:rsidRPr="00B42860" w:rsidRDefault="00B42860" w:rsidP="00B42860">
      <w:pPr>
        <w:keepNext/>
        <w:spacing w:line="288" w:lineRule="auto"/>
        <w:outlineLvl w:val="7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Среднее (полное) общее образование (10-11 классы)</w:t>
      </w:r>
    </w:p>
    <w:p w14:paraId="089F778E" w14:textId="77777777" w:rsidR="00B42860" w:rsidRPr="00B42860" w:rsidRDefault="00B42860" w:rsidP="00B4286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Спортивные залы (количество и размеры, схема спортивного зала и подсобных помещений)</w:t>
      </w:r>
    </w:p>
    <w:p w14:paraId="68BA48A4" w14:textId="77777777" w:rsidR="00B42860" w:rsidRP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Спортивные площадки (нарисовать схему)</w:t>
      </w:r>
    </w:p>
    <w:p w14:paraId="4D81B569" w14:textId="77777777" w:rsidR="00B42860" w:rsidRP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Инвентарь и оборудование (перечислить)</w:t>
      </w:r>
    </w:p>
    <w:p w14:paraId="04196453" w14:textId="77777777" w:rsidR="00B42860" w:rsidRP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Достижения школы по физической культуре и спорту</w:t>
      </w:r>
    </w:p>
    <w:p w14:paraId="5D2A7C32" w14:textId="77777777" w:rsidR="00B42860" w:rsidRPr="00B42860" w:rsidRDefault="00B42860" w:rsidP="00B42860">
      <w:pPr>
        <w:spacing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1EB8545" w14:textId="77777777" w:rsidR="00B42860" w:rsidRP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364929E" w14:textId="77777777" w:rsidR="00B42860" w:rsidRPr="00B42860" w:rsidRDefault="00B42860" w:rsidP="00B4286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7"/>
        </w:rPr>
        <w:t>РАСПИСАНИЕ УРОКОВ И ЗВОНКОВ</w:t>
      </w:r>
    </w:p>
    <w:p w14:paraId="4459761D" w14:textId="77777777" w:rsidR="00B42860" w:rsidRPr="00B42860" w:rsidRDefault="00B42860" w:rsidP="00B4286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7"/>
        </w:rPr>
        <w:t xml:space="preserve"> В ПРИКРЕПЛЕННЫХ КЛАССАХ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56"/>
        <w:gridCol w:w="716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 w:rsidR="00B42860" w:rsidRPr="00B42860" w14:paraId="1592E0ED" w14:textId="77777777" w:rsidTr="009F663E"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511A6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3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E259" w14:textId="77777777" w:rsidR="00B42860" w:rsidRPr="00B42860" w:rsidRDefault="00B42860" w:rsidP="00B42860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1 смена</w:t>
            </w:r>
          </w:p>
        </w:tc>
        <w:tc>
          <w:tcPr>
            <w:tcW w:w="3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25065" w14:textId="77777777" w:rsidR="00B42860" w:rsidRPr="00B42860" w:rsidRDefault="00B42860" w:rsidP="00B42860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2 смена</w:t>
            </w:r>
          </w:p>
        </w:tc>
      </w:tr>
      <w:tr w:rsidR="00B42860" w:rsidRPr="00B42860" w14:paraId="5B5CEDA2" w14:textId="77777777" w:rsidTr="009F663E"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9A59" w14:textId="77777777" w:rsidR="00B42860" w:rsidRPr="00B42860" w:rsidRDefault="00B42860" w:rsidP="00B42860">
            <w:pPr>
              <w:spacing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Уроки / классы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0F4B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643F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A0F9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535D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E7A2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0B50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DF7A0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5665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2D0B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8F35D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5</w:t>
            </w:r>
          </w:p>
        </w:tc>
      </w:tr>
      <w:tr w:rsidR="00B42860" w:rsidRPr="00B42860" w14:paraId="721382AF" w14:textId="77777777" w:rsidTr="009F663E"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3832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Понедельник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8F90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400A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6000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CBD3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1FD0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5751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6F5B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4C0FC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75F6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6464A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</w:tr>
      <w:tr w:rsidR="00B42860" w:rsidRPr="00B42860" w14:paraId="3AD2F9F1" w14:textId="77777777" w:rsidTr="009F663E"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72E0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Вторник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EC98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4862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7DD0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86D4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4D01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4FEF9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6679C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7448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6D93B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7591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</w:tr>
      <w:tr w:rsidR="00B42860" w:rsidRPr="00B42860" w14:paraId="3E220763" w14:textId="77777777" w:rsidTr="009F663E"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6A37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Среда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ADBF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7C90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63AC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A2A3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294B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1988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56D6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C472E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77DE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566B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</w:tr>
      <w:tr w:rsidR="00B42860" w:rsidRPr="00B42860" w14:paraId="2E4FE231" w14:textId="77777777" w:rsidTr="009F663E"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2380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Четверг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CABB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2A9E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E290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8F1F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65CF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B653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97F5F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2498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C730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72D4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</w:tr>
      <w:tr w:rsidR="00B42860" w:rsidRPr="00B42860" w14:paraId="431E46E4" w14:textId="77777777" w:rsidTr="009F663E"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4DF6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Пятница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CC03D" w14:textId="77777777" w:rsidR="00B42860" w:rsidRPr="00B42860" w:rsidRDefault="00B42860" w:rsidP="00B42860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D740" w14:textId="77777777" w:rsidR="00B42860" w:rsidRPr="00B42860" w:rsidRDefault="00B42860" w:rsidP="00B42860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8C16" w14:textId="77777777" w:rsidR="00B42860" w:rsidRPr="00B42860" w:rsidRDefault="00B42860" w:rsidP="00B42860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2007" w14:textId="77777777" w:rsidR="00B42860" w:rsidRPr="00B42860" w:rsidRDefault="00B42860" w:rsidP="00B42860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85EF" w14:textId="77777777" w:rsidR="00B42860" w:rsidRPr="00B42860" w:rsidRDefault="00B42860" w:rsidP="00B42860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F00D" w14:textId="77777777" w:rsidR="00B42860" w:rsidRPr="00B42860" w:rsidRDefault="00B42860" w:rsidP="00B42860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CEE7A" w14:textId="77777777" w:rsidR="00B42860" w:rsidRPr="00B42860" w:rsidRDefault="00B42860" w:rsidP="00B42860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8A4C" w14:textId="77777777" w:rsidR="00B42860" w:rsidRPr="00B42860" w:rsidRDefault="00B42860" w:rsidP="00B42860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667E" w14:textId="77777777" w:rsidR="00B42860" w:rsidRPr="00B42860" w:rsidRDefault="00B42860" w:rsidP="00B42860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3C44B" w14:textId="77777777" w:rsidR="00B42860" w:rsidRPr="00B42860" w:rsidRDefault="00B42860" w:rsidP="00B42860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</w:tr>
      <w:tr w:rsidR="00B42860" w:rsidRPr="00B42860" w14:paraId="0627E9BD" w14:textId="77777777" w:rsidTr="009F663E"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63E7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Суббота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9545" w14:textId="77777777" w:rsidR="00B42860" w:rsidRPr="00B42860" w:rsidRDefault="00B42860" w:rsidP="00B42860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57C1" w14:textId="77777777" w:rsidR="00B42860" w:rsidRPr="00B42860" w:rsidRDefault="00B42860" w:rsidP="00B42860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38DE" w14:textId="77777777" w:rsidR="00B42860" w:rsidRPr="00B42860" w:rsidRDefault="00B42860" w:rsidP="00B42860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6780" w14:textId="77777777" w:rsidR="00B42860" w:rsidRPr="00B42860" w:rsidRDefault="00B42860" w:rsidP="00B42860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9BF2" w14:textId="77777777" w:rsidR="00B42860" w:rsidRPr="00B42860" w:rsidRDefault="00B42860" w:rsidP="00B42860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9C41" w14:textId="77777777" w:rsidR="00B42860" w:rsidRPr="00B42860" w:rsidRDefault="00B42860" w:rsidP="00B42860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67DE" w14:textId="77777777" w:rsidR="00B42860" w:rsidRPr="00B42860" w:rsidRDefault="00B42860" w:rsidP="00B42860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D8BF5" w14:textId="77777777" w:rsidR="00B42860" w:rsidRPr="00B42860" w:rsidRDefault="00B42860" w:rsidP="00B42860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2DD1" w14:textId="77777777" w:rsidR="00B42860" w:rsidRPr="00B42860" w:rsidRDefault="00B42860" w:rsidP="00B42860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D6F69" w14:textId="77777777" w:rsidR="00B42860" w:rsidRPr="00B42860" w:rsidRDefault="00B42860" w:rsidP="00B42860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</w:p>
        </w:tc>
      </w:tr>
    </w:tbl>
    <w:p w14:paraId="443E9BED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7"/>
        </w:rPr>
        <w:t>РАСПИСАНИЕ ЗВОНКОВ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914"/>
        <w:gridCol w:w="4914"/>
      </w:tblGrid>
      <w:tr w:rsidR="00B42860" w:rsidRPr="00B42860" w14:paraId="356F5220" w14:textId="77777777" w:rsidTr="009F663E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0A9A4" w14:textId="77777777" w:rsidR="00B42860" w:rsidRPr="00B42860" w:rsidRDefault="00B42860" w:rsidP="00B42860">
            <w:pPr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</w:rPr>
              <w:t>1 смена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CA8D" w14:textId="77777777" w:rsidR="00B42860" w:rsidRPr="00B42860" w:rsidRDefault="00B42860" w:rsidP="00B42860">
            <w:pPr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</w:rPr>
              <w:t>2 смена</w:t>
            </w:r>
          </w:p>
        </w:tc>
      </w:tr>
      <w:tr w:rsidR="00B42860" w:rsidRPr="00B42860" w14:paraId="74B8CF4E" w14:textId="77777777" w:rsidTr="009F663E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535F" w14:textId="77777777" w:rsidR="00B42860" w:rsidRPr="00B42860" w:rsidRDefault="00B42860" w:rsidP="00B42860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1 урок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0A66" w14:textId="77777777" w:rsidR="00B42860" w:rsidRPr="00B42860" w:rsidRDefault="00B42860" w:rsidP="00B42860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1 урок</w:t>
            </w:r>
          </w:p>
        </w:tc>
      </w:tr>
      <w:tr w:rsidR="00B42860" w:rsidRPr="00B42860" w14:paraId="46CD6834" w14:textId="77777777" w:rsidTr="009F663E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5E4E2" w14:textId="77777777" w:rsidR="00B42860" w:rsidRPr="00B42860" w:rsidRDefault="00B42860" w:rsidP="00B42860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2 урок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B48E" w14:textId="77777777" w:rsidR="00B42860" w:rsidRPr="00B42860" w:rsidRDefault="00B42860" w:rsidP="00B42860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2 урок</w:t>
            </w:r>
          </w:p>
        </w:tc>
      </w:tr>
      <w:tr w:rsidR="00B42860" w:rsidRPr="00B42860" w14:paraId="5702CFA6" w14:textId="77777777" w:rsidTr="009F663E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6AB5" w14:textId="77777777" w:rsidR="00B42860" w:rsidRPr="00B42860" w:rsidRDefault="00B42860" w:rsidP="00B42860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3 урок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7719" w14:textId="77777777" w:rsidR="00B42860" w:rsidRPr="00B42860" w:rsidRDefault="00B42860" w:rsidP="00B42860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3 урок</w:t>
            </w:r>
          </w:p>
        </w:tc>
      </w:tr>
      <w:tr w:rsidR="00B42860" w:rsidRPr="00B42860" w14:paraId="3E51E3A7" w14:textId="77777777" w:rsidTr="009F663E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4FDC8" w14:textId="77777777" w:rsidR="00B42860" w:rsidRPr="00B42860" w:rsidRDefault="00B42860" w:rsidP="00B42860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4 урок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9967" w14:textId="77777777" w:rsidR="00B42860" w:rsidRPr="00B42860" w:rsidRDefault="00B42860" w:rsidP="00B42860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4 урок</w:t>
            </w:r>
          </w:p>
        </w:tc>
      </w:tr>
      <w:tr w:rsidR="00B42860" w:rsidRPr="00B42860" w14:paraId="3946B17D" w14:textId="77777777" w:rsidTr="009F663E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5256" w14:textId="77777777" w:rsidR="00B42860" w:rsidRPr="00B42860" w:rsidRDefault="00B42860" w:rsidP="00B42860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5 урок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90D2" w14:textId="77777777" w:rsidR="00B42860" w:rsidRPr="00B42860" w:rsidRDefault="00B42860" w:rsidP="00B42860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5 урок</w:t>
            </w:r>
          </w:p>
        </w:tc>
      </w:tr>
      <w:tr w:rsidR="00B42860" w:rsidRPr="00B42860" w14:paraId="748767CF" w14:textId="77777777" w:rsidTr="009F663E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E325" w14:textId="77777777" w:rsidR="00B42860" w:rsidRPr="00B42860" w:rsidRDefault="00B42860" w:rsidP="00B42860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6 урок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E015E" w14:textId="77777777" w:rsidR="00B42860" w:rsidRPr="00B42860" w:rsidRDefault="00B42860" w:rsidP="00B42860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6 урок</w:t>
            </w:r>
          </w:p>
        </w:tc>
      </w:tr>
    </w:tbl>
    <w:p w14:paraId="3BBC9600" w14:textId="77777777" w:rsidR="00B911CC" w:rsidRDefault="00B911CC" w:rsidP="00B42860">
      <w:pPr>
        <w:tabs>
          <w:tab w:val="left" w:pos="2020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60E97B47" w14:textId="77777777" w:rsidR="00B911CC" w:rsidRDefault="00B911CC" w:rsidP="00B42860">
      <w:pPr>
        <w:tabs>
          <w:tab w:val="left" w:pos="2020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2F446785" w14:textId="77777777" w:rsidR="00B911CC" w:rsidRDefault="00B911CC" w:rsidP="00B42860">
      <w:pPr>
        <w:tabs>
          <w:tab w:val="left" w:pos="2020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472C7111" w14:textId="77777777" w:rsidR="00B911CC" w:rsidRDefault="00B911CC" w:rsidP="00B42860">
      <w:pPr>
        <w:tabs>
          <w:tab w:val="left" w:pos="2020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43522D91" w14:textId="77777777" w:rsidR="00DF592E" w:rsidRDefault="00DF592E" w:rsidP="00B42860">
      <w:pPr>
        <w:tabs>
          <w:tab w:val="left" w:pos="2020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09A66949" w14:textId="6E44242B" w:rsidR="00B42860" w:rsidRPr="00B42860" w:rsidRDefault="00B42860" w:rsidP="00B42860">
      <w:pPr>
        <w:tabs>
          <w:tab w:val="left" w:pos="2020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42860">
        <w:rPr>
          <w:rFonts w:ascii="Times New Roman" w:hAnsi="Times New Roman" w:cs="Times New Roman"/>
          <w:b/>
          <w:sz w:val="28"/>
          <w:szCs w:val="28"/>
          <w:lang w:eastAsia="en-US"/>
        </w:rPr>
        <w:t>ИНСТРУКТАЖ</w:t>
      </w:r>
    </w:p>
    <w:p w14:paraId="5021DD60" w14:textId="77777777" w:rsidR="00B42860" w:rsidRPr="00B42860" w:rsidRDefault="00B42860" w:rsidP="00B42860">
      <w:pPr>
        <w:tabs>
          <w:tab w:val="left" w:pos="2020"/>
        </w:tabs>
        <w:spacing w:after="200" w:line="276" w:lineRule="auto"/>
        <w:ind w:left="347" w:firstLine="18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42860">
        <w:rPr>
          <w:rFonts w:ascii="Times New Roman" w:hAnsi="Times New Roman" w:cs="Times New Roman"/>
          <w:b/>
          <w:sz w:val="28"/>
          <w:szCs w:val="28"/>
          <w:lang w:eastAsia="en-US"/>
        </w:rPr>
        <w:t>по ознакомлению с требованиями охраны труда, техники безопасности, пожарной безопасности и правилам внутреннего распорядка</w:t>
      </w:r>
    </w:p>
    <w:p w14:paraId="3E368D22" w14:textId="77777777" w:rsidR="00B42860" w:rsidRPr="00B42860" w:rsidRDefault="00B42860" w:rsidP="00B42860">
      <w:pPr>
        <w:tabs>
          <w:tab w:val="left" w:pos="2020"/>
        </w:tabs>
        <w:spacing w:after="200" w:line="276" w:lineRule="auto"/>
        <w:ind w:left="347" w:firstLine="18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5485"/>
      </w:tblGrid>
      <w:tr w:rsidR="00B42860" w:rsidRPr="00B42860" w14:paraId="360CD440" w14:textId="77777777" w:rsidTr="009F663E">
        <w:trPr>
          <w:jc w:val="center"/>
        </w:trPr>
        <w:tc>
          <w:tcPr>
            <w:tcW w:w="4014" w:type="dxa"/>
            <w:shd w:val="clear" w:color="auto" w:fill="auto"/>
          </w:tcPr>
          <w:p w14:paraId="4DD12259" w14:textId="77777777" w:rsidR="00B42860" w:rsidRPr="00B42860" w:rsidRDefault="00B42860" w:rsidP="00B42860">
            <w:pPr>
              <w:tabs>
                <w:tab w:val="left" w:pos="202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4286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Инструктаж</w:t>
            </w:r>
          </w:p>
        </w:tc>
        <w:tc>
          <w:tcPr>
            <w:tcW w:w="5776" w:type="dxa"/>
            <w:shd w:val="clear" w:color="auto" w:fill="auto"/>
          </w:tcPr>
          <w:p w14:paraId="6B1F97BB" w14:textId="77777777" w:rsidR="00B42860" w:rsidRPr="00B42860" w:rsidRDefault="00B42860" w:rsidP="00B42860">
            <w:pPr>
              <w:tabs>
                <w:tab w:val="left" w:pos="202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4286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Основные положения инструктажа</w:t>
            </w:r>
          </w:p>
        </w:tc>
      </w:tr>
      <w:tr w:rsidR="00B42860" w:rsidRPr="00B42860" w14:paraId="7C88CE01" w14:textId="77777777" w:rsidTr="009F663E">
        <w:trPr>
          <w:jc w:val="center"/>
        </w:trPr>
        <w:tc>
          <w:tcPr>
            <w:tcW w:w="4014" w:type="dxa"/>
            <w:shd w:val="clear" w:color="auto" w:fill="auto"/>
          </w:tcPr>
          <w:p w14:paraId="253763B5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28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 требованиям охраны труда</w:t>
            </w:r>
          </w:p>
          <w:p w14:paraId="58F8E308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28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776" w:type="dxa"/>
            <w:shd w:val="clear" w:color="auto" w:fill="auto"/>
          </w:tcPr>
          <w:p w14:paraId="5F2A804C" w14:textId="77777777" w:rsidR="00B42860" w:rsidRPr="00B42860" w:rsidRDefault="00B42860" w:rsidP="00B42860">
            <w:pPr>
              <w:tabs>
                <w:tab w:val="left" w:pos="202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B42860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Приложить инструктаж организации</w:t>
            </w:r>
          </w:p>
        </w:tc>
      </w:tr>
      <w:tr w:rsidR="00B42860" w:rsidRPr="00B42860" w14:paraId="27309506" w14:textId="77777777" w:rsidTr="009F663E">
        <w:trPr>
          <w:jc w:val="center"/>
        </w:trPr>
        <w:tc>
          <w:tcPr>
            <w:tcW w:w="4014" w:type="dxa"/>
            <w:shd w:val="clear" w:color="auto" w:fill="auto"/>
          </w:tcPr>
          <w:p w14:paraId="2753F9DF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28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 техники безопасности </w:t>
            </w:r>
          </w:p>
          <w:p w14:paraId="5BA59D14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776" w:type="dxa"/>
            <w:shd w:val="clear" w:color="auto" w:fill="auto"/>
          </w:tcPr>
          <w:p w14:paraId="7B87E386" w14:textId="77777777" w:rsidR="00B42860" w:rsidRPr="00B42860" w:rsidRDefault="00B42860" w:rsidP="00B42860">
            <w:pPr>
              <w:tabs>
                <w:tab w:val="left" w:pos="202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B42860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Приложить инструктаж организации</w:t>
            </w:r>
          </w:p>
        </w:tc>
      </w:tr>
      <w:tr w:rsidR="00B42860" w:rsidRPr="00B42860" w14:paraId="7071636C" w14:textId="77777777" w:rsidTr="009F663E">
        <w:trPr>
          <w:jc w:val="center"/>
        </w:trPr>
        <w:tc>
          <w:tcPr>
            <w:tcW w:w="4014" w:type="dxa"/>
            <w:shd w:val="clear" w:color="auto" w:fill="auto"/>
          </w:tcPr>
          <w:p w14:paraId="0DD1DF13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28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 пожарной безопасности </w:t>
            </w:r>
          </w:p>
          <w:p w14:paraId="476791DA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776" w:type="dxa"/>
            <w:shd w:val="clear" w:color="auto" w:fill="auto"/>
          </w:tcPr>
          <w:p w14:paraId="6B5329A4" w14:textId="77777777" w:rsidR="00B42860" w:rsidRPr="00B42860" w:rsidRDefault="00B42860" w:rsidP="00B42860">
            <w:pPr>
              <w:tabs>
                <w:tab w:val="left" w:pos="202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B42860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Приложить инструктаж организации</w:t>
            </w:r>
          </w:p>
        </w:tc>
      </w:tr>
      <w:tr w:rsidR="00B42860" w:rsidRPr="00B42860" w14:paraId="4C33415F" w14:textId="77777777" w:rsidTr="009F663E">
        <w:trPr>
          <w:jc w:val="center"/>
        </w:trPr>
        <w:tc>
          <w:tcPr>
            <w:tcW w:w="4014" w:type="dxa"/>
            <w:shd w:val="clear" w:color="auto" w:fill="auto"/>
          </w:tcPr>
          <w:p w14:paraId="49002756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28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 правилами внутреннего трудового распорядка организации</w:t>
            </w:r>
          </w:p>
        </w:tc>
        <w:tc>
          <w:tcPr>
            <w:tcW w:w="5776" w:type="dxa"/>
            <w:shd w:val="clear" w:color="auto" w:fill="auto"/>
          </w:tcPr>
          <w:p w14:paraId="25F1E6E2" w14:textId="77777777" w:rsidR="00B42860" w:rsidRPr="00B42860" w:rsidRDefault="00B42860" w:rsidP="00B42860">
            <w:pPr>
              <w:tabs>
                <w:tab w:val="left" w:pos="202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B42860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Приложить инструктаж организации</w:t>
            </w:r>
          </w:p>
        </w:tc>
      </w:tr>
    </w:tbl>
    <w:p w14:paraId="655FA81C" w14:textId="77777777" w:rsidR="00B42860" w:rsidRPr="00B42860" w:rsidRDefault="00B42860" w:rsidP="00B42860">
      <w:pPr>
        <w:tabs>
          <w:tab w:val="left" w:pos="2020"/>
        </w:tabs>
        <w:spacing w:after="200" w:line="276" w:lineRule="auto"/>
        <w:ind w:left="347" w:firstLine="18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3"/>
        <w:gridCol w:w="2813"/>
        <w:gridCol w:w="2639"/>
      </w:tblGrid>
      <w:tr w:rsidR="00B42860" w:rsidRPr="00B42860" w14:paraId="31A10DF2" w14:textId="77777777" w:rsidTr="009F663E">
        <w:trPr>
          <w:jc w:val="center"/>
        </w:trPr>
        <w:tc>
          <w:tcPr>
            <w:tcW w:w="4111" w:type="dxa"/>
            <w:vMerge w:val="restart"/>
            <w:shd w:val="clear" w:color="auto" w:fill="auto"/>
          </w:tcPr>
          <w:p w14:paraId="21C128C5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B4286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Инструктаж</w:t>
            </w:r>
          </w:p>
        </w:tc>
        <w:tc>
          <w:tcPr>
            <w:tcW w:w="5809" w:type="dxa"/>
            <w:gridSpan w:val="2"/>
            <w:shd w:val="clear" w:color="auto" w:fill="auto"/>
          </w:tcPr>
          <w:p w14:paraId="0A45C4F1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B4286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Ознакомлен с инструктажем</w:t>
            </w:r>
          </w:p>
        </w:tc>
      </w:tr>
      <w:tr w:rsidR="00B42860" w:rsidRPr="00B42860" w14:paraId="4EF35753" w14:textId="77777777" w:rsidTr="009F663E">
        <w:trPr>
          <w:trHeight w:val="315"/>
          <w:jc w:val="center"/>
        </w:trPr>
        <w:tc>
          <w:tcPr>
            <w:tcW w:w="4111" w:type="dxa"/>
            <w:vMerge/>
            <w:shd w:val="clear" w:color="auto" w:fill="auto"/>
          </w:tcPr>
          <w:p w14:paraId="0AA0BFD4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14:paraId="53EBE35C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28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Личная подпись</w:t>
            </w:r>
          </w:p>
        </w:tc>
        <w:tc>
          <w:tcPr>
            <w:tcW w:w="2832" w:type="dxa"/>
            <w:shd w:val="clear" w:color="auto" w:fill="auto"/>
          </w:tcPr>
          <w:p w14:paraId="1B7E14DE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4286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Дата</w:t>
            </w:r>
          </w:p>
        </w:tc>
      </w:tr>
      <w:tr w:rsidR="00B42860" w:rsidRPr="00B42860" w14:paraId="3B72FDAB" w14:textId="77777777" w:rsidTr="009F663E">
        <w:trPr>
          <w:trHeight w:val="315"/>
          <w:jc w:val="center"/>
        </w:trPr>
        <w:tc>
          <w:tcPr>
            <w:tcW w:w="4111" w:type="dxa"/>
            <w:shd w:val="clear" w:color="auto" w:fill="auto"/>
          </w:tcPr>
          <w:p w14:paraId="6869DA59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28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 требованиям охраны труда</w:t>
            </w:r>
          </w:p>
          <w:p w14:paraId="3FEA884F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14:paraId="237C21D5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2" w:type="dxa"/>
            <w:shd w:val="clear" w:color="auto" w:fill="auto"/>
          </w:tcPr>
          <w:p w14:paraId="6C2AA7C4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42860" w:rsidRPr="00B42860" w14:paraId="4FE97790" w14:textId="77777777" w:rsidTr="009F663E">
        <w:trPr>
          <w:trHeight w:val="345"/>
          <w:jc w:val="center"/>
        </w:trPr>
        <w:tc>
          <w:tcPr>
            <w:tcW w:w="4111" w:type="dxa"/>
            <w:shd w:val="clear" w:color="auto" w:fill="auto"/>
          </w:tcPr>
          <w:p w14:paraId="457A5F83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28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 техники безопасности </w:t>
            </w:r>
          </w:p>
          <w:p w14:paraId="02AF0EFE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14:paraId="10DED70E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2" w:type="dxa"/>
            <w:shd w:val="clear" w:color="auto" w:fill="auto"/>
          </w:tcPr>
          <w:p w14:paraId="4FECF114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42860" w:rsidRPr="00B42860" w14:paraId="65DB1512" w14:textId="77777777" w:rsidTr="009F663E">
        <w:trPr>
          <w:trHeight w:val="259"/>
          <w:jc w:val="center"/>
        </w:trPr>
        <w:tc>
          <w:tcPr>
            <w:tcW w:w="4111" w:type="dxa"/>
            <w:shd w:val="clear" w:color="auto" w:fill="auto"/>
          </w:tcPr>
          <w:p w14:paraId="4A9CAD59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28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 пожарной безопасности </w:t>
            </w:r>
          </w:p>
          <w:p w14:paraId="77B30798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14:paraId="2A375160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2" w:type="dxa"/>
            <w:shd w:val="clear" w:color="auto" w:fill="auto"/>
          </w:tcPr>
          <w:p w14:paraId="27398CCB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42860" w:rsidRPr="00B42860" w14:paraId="2D91958A" w14:textId="77777777" w:rsidTr="009F663E">
        <w:trPr>
          <w:trHeight w:val="481"/>
          <w:jc w:val="center"/>
        </w:trPr>
        <w:tc>
          <w:tcPr>
            <w:tcW w:w="4111" w:type="dxa"/>
            <w:shd w:val="clear" w:color="auto" w:fill="auto"/>
          </w:tcPr>
          <w:p w14:paraId="20C43EC4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28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 правилами внутреннего трудового распорядка</w:t>
            </w:r>
          </w:p>
        </w:tc>
        <w:tc>
          <w:tcPr>
            <w:tcW w:w="2977" w:type="dxa"/>
            <w:shd w:val="clear" w:color="auto" w:fill="auto"/>
          </w:tcPr>
          <w:p w14:paraId="23A895E9" w14:textId="77777777" w:rsidR="00B42860" w:rsidRPr="00B42860" w:rsidRDefault="00B42860" w:rsidP="00B42860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2" w:type="dxa"/>
            <w:shd w:val="clear" w:color="auto" w:fill="auto"/>
          </w:tcPr>
          <w:p w14:paraId="158BC1AC" w14:textId="77777777" w:rsidR="00B42860" w:rsidRPr="00B42860" w:rsidRDefault="00B42860" w:rsidP="00B428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14:paraId="45228F7F" w14:textId="77777777" w:rsidR="00B42860" w:rsidRPr="00B42860" w:rsidRDefault="00B42860" w:rsidP="00B42860">
      <w:pPr>
        <w:spacing w:after="200" w:line="360" w:lineRule="auto"/>
        <w:ind w:right="-10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E7D619" w14:textId="77777777" w:rsidR="00B42860" w:rsidRPr="00B42860" w:rsidRDefault="00B42860" w:rsidP="00B42860">
      <w:pPr>
        <w:spacing w:after="200" w:line="216" w:lineRule="auto"/>
        <w:ind w:right="-108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2860">
        <w:rPr>
          <w:rFonts w:ascii="Times New Roman" w:eastAsia="Times New Roman" w:hAnsi="Times New Roman" w:cs="Times New Roman"/>
          <w:b/>
          <w:sz w:val="24"/>
          <w:szCs w:val="24"/>
        </w:rPr>
        <w:t>* В инструктаже по технике безопасности должны освещаться требования к безопасному использованию мест проведения занятий, работе на имеющихся тренажерах, оборудовании, с предметами. Требования к спортивной обуви и одежде занимающихся и тренеров. Студенты-практиканты должны знать место нахождения средств безопасности данного учреждения, планы эвакуации занимающихся и сотрудников при чрезвычайных ситуациях. На профессионально-ориентированной практике студенты прослушивают инструктаж и строго его выполняют, на практике по специализации – проводят инструктаж по технике безопасного поведения в местах проведения занятий, соревнований и строго следят за его выполнением со стороны занимающихся.</w:t>
      </w:r>
    </w:p>
    <w:p w14:paraId="2E0D6A8E" w14:textId="77777777" w:rsidR="00B42860" w:rsidRPr="00B42860" w:rsidRDefault="00B42860" w:rsidP="00B42860">
      <w:pPr>
        <w:spacing w:after="200" w:line="216" w:lineRule="auto"/>
        <w:ind w:right="-108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2860">
        <w:rPr>
          <w:rFonts w:ascii="Times New Roman" w:eastAsia="Times New Roman" w:hAnsi="Times New Roman" w:cs="Times New Roman"/>
          <w:b/>
          <w:sz w:val="24"/>
          <w:szCs w:val="24"/>
        </w:rPr>
        <w:t>** Дата начала педагогической практики.</w:t>
      </w:r>
    </w:p>
    <w:p w14:paraId="53BD8B86" w14:textId="77777777" w:rsidR="00B42860" w:rsidRPr="00B42860" w:rsidRDefault="00B42860" w:rsidP="00B42860">
      <w:pPr>
        <w:spacing w:line="36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3"/>
          <w:u w:val="single"/>
        </w:rPr>
      </w:pPr>
    </w:p>
    <w:p w14:paraId="299E6787" w14:textId="77777777" w:rsidR="00B42860" w:rsidRPr="00B42860" w:rsidRDefault="00B42860" w:rsidP="00B42860">
      <w:pPr>
        <w:spacing w:line="36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3"/>
          <w:u w:val="single"/>
        </w:rPr>
      </w:pPr>
    </w:p>
    <w:p w14:paraId="3CF66356" w14:textId="77777777" w:rsidR="00B42860" w:rsidRPr="00B42860" w:rsidRDefault="00B42860" w:rsidP="00B42860">
      <w:pPr>
        <w:spacing w:line="36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3"/>
          <w:u w:val="single"/>
        </w:rPr>
      </w:pPr>
    </w:p>
    <w:p w14:paraId="534DA40C" w14:textId="77777777" w:rsidR="00B42860" w:rsidRPr="00B42860" w:rsidRDefault="00B42860" w:rsidP="00B42860">
      <w:pPr>
        <w:spacing w:line="360" w:lineRule="auto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3"/>
          <w:u w:val="single"/>
        </w:rPr>
      </w:pPr>
    </w:p>
    <w:p w14:paraId="3198EDC3" w14:textId="77777777" w:rsidR="00B42860" w:rsidRPr="00B42860" w:rsidRDefault="00B42860" w:rsidP="00B4286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b/>
          <w:sz w:val="28"/>
          <w:szCs w:val="27"/>
        </w:rPr>
        <w:t>ПЛАНИРОВАНИЕ РАБОТЫ ПО ФИЗИЧЕСКОЙ КУЛЬТУРЕ В ШКОЛЕ.</w:t>
      </w:r>
    </w:p>
    <w:p w14:paraId="52E61C9E" w14:textId="77777777" w:rsidR="00B42860" w:rsidRPr="00B42860" w:rsidRDefault="00B42860" w:rsidP="00B42860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4"/>
        </w:rPr>
      </w:pPr>
      <w:r w:rsidRPr="00B42860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Составить документы планирования учебной работы преподавателя физической культуры общеобразовательной школы. </w:t>
      </w:r>
    </w:p>
    <w:p w14:paraId="60E4BDE0" w14:textId="77777777" w:rsidR="00B42860" w:rsidRPr="00B42860" w:rsidRDefault="00B42860" w:rsidP="00B428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bCs/>
          <w:sz w:val="28"/>
          <w:szCs w:val="27"/>
        </w:rPr>
        <w:t>Планы разрабатываются учителями физической культуры, утверждаются директором школы и являются обязательными нормативными документами.</w:t>
      </w:r>
    </w:p>
    <w:p w14:paraId="42552A78" w14:textId="77777777" w:rsidR="00B42860" w:rsidRPr="00B42860" w:rsidRDefault="00B42860" w:rsidP="00B4286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sz w:val="28"/>
          <w:szCs w:val="28"/>
        </w:rPr>
        <w:t>План распределения учебного материала по четвертям (сетка часов)</w:t>
      </w: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 для каждого класса составляется в соответствии с программой по физической культуре, количеством часов, отводимым для уроков в каждой четверти и региональным компонентом. Количество часов по разделам программы и по четвертям выбирается в соответствии с возрастом учащихся, возможностями и традициями школы, погодными условиями региона. Необходимо обязательно определить для каждой учебной четверти фактический объем учебного времени на освоение программного материала.</w:t>
      </w:r>
    </w:p>
    <w:p w14:paraId="584B0D3E" w14:textId="77777777" w:rsidR="00B42860" w:rsidRPr="00B42860" w:rsidRDefault="00B42860" w:rsidP="00B42860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247E095" w14:textId="77777777" w:rsidR="00B42860" w:rsidRPr="00B42860" w:rsidRDefault="00B42860" w:rsidP="00B42860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 распределения учебного материала </w:t>
      </w:r>
    </w:p>
    <w:p w14:paraId="2A7FA4E6" w14:textId="07AD73CF" w:rsidR="00B42860" w:rsidRPr="00B42860" w:rsidRDefault="00E10930" w:rsidP="00B42860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  _-_</w:t>
      </w:r>
      <w:r w:rsidR="00B42860" w:rsidRPr="00B4286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четвертях в_______классе (сетка часов)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340"/>
        <w:gridCol w:w="1319"/>
        <w:gridCol w:w="1401"/>
        <w:gridCol w:w="1400"/>
        <w:gridCol w:w="1401"/>
        <w:gridCol w:w="1176"/>
      </w:tblGrid>
      <w:tr w:rsidR="00B42860" w:rsidRPr="00B42860" w14:paraId="168F534F" w14:textId="77777777" w:rsidTr="009F663E">
        <w:trPr>
          <w:trHeight w:val="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7DE5CD30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FDAF22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Разделы        </w:t>
            </w:r>
          </w:p>
          <w:p w14:paraId="66349F90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A4D07" w14:textId="77777777" w:rsidR="00B42860" w:rsidRPr="00B42860" w:rsidRDefault="00B42860" w:rsidP="00B4286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9C6BB" w14:textId="77777777" w:rsidR="00B42860" w:rsidRPr="00B42860" w:rsidRDefault="00B42860" w:rsidP="00B4286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9CED2" w14:textId="77777777" w:rsidR="00B42860" w:rsidRPr="00B42860" w:rsidRDefault="00B42860" w:rsidP="00B4286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034CB" w14:textId="77777777" w:rsidR="00B42860" w:rsidRPr="00B42860" w:rsidRDefault="00B42860" w:rsidP="00B4286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15CF" w14:textId="77777777" w:rsidR="00B42860" w:rsidRPr="00B42860" w:rsidRDefault="00B42860" w:rsidP="00B4286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ЧАСОВ</w:t>
            </w:r>
          </w:p>
        </w:tc>
      </w:tr>
      <w:tr w:rsidR="00B42860" w:rsidRPr="00B42860" w14:paraId="0FAA8123" w14:textId="77777777" w:rsidTr="009F663E">
        <w:trPr>
          <w:trHeight w:val="37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BE84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Гимнастика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8601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982BF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99D92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CF1E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8D02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42860" w:rsidRPr="00B42860" w14:paraId="0E6B2129" w14:textId="77777777" w:rsidTr="009F663E">
        <w:trPr>
          <w:trHeight w:val="34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8D57D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Легкая атлетика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D19D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0262B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E096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D7B2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B583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42860" w:rsidRPr="00B42860" w14:paraId="775907B8" w14:textId="77777777" w:rsidTr="009F663E">
        <w:trPr>
          <w:trHeight w:val="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C8B6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(подвижные) игры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B368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7F2A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34B1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3A3F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7BD3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42860" w:rsidRPr="00B42860" w14:paraId="53466B28" w14:textId="77777777" w:rsidTr="009F663E">
        <w:trPr>
          <w:trHeight w:val="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1548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Кроссовая подготовка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F3350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5AD4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5DE4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DCBA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B0CC" w14:textId="77777777" w:rsidR="00B42860" w:rsidRPr="00B42860" w:rsidRDefault="00B42860" w:rsidP="00B4286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42860" w:rsidRPr="00B42860" w14:paraId="5255E4AC" w14:textId="77777777" w:rsidTr="009F663E">
        <w:trPr>
          <w:trHeight w:val="5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D0B2" w14:textId="77777777" w:rsidR="00B42860" w:rsidRPr="00B42860" w:rsidRDefault="00B42860" w:rsidP="00B42860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часов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1D78" w14:textId="680E4E1D" w:rsidR="00B42860" w:rsidRPr="00B42860" w:rsidRDefault="00B42860" w:rsidP="00B428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7882" w14:textId="07D7A2C1" w:rsidR="00B42860" w:rsidRPr="00B42860" w:rsidRDefault="00B42860" w:rsidP="00B428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ED10" w14:textId="768B6F05" w:rsidR="00B42860" w:rsidRPr="00B42860" w:rsidRDefault="00B42860" w:rsidP="00B428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76D9" w14:textId="5E2F19C3" w:rsidR="00B42860" w:rsidRPr="00B42860" w:rsidRDefault="00B42860" w:rsidP="00B428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3C5E" w14:textId="4FFC2CEC" w:rsidR="00B42860" w:rsidRPr="00B42860" w:rsidRDefault="00B42860" w:rsidP="00B428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4432845C" w14:textId="77777777" w:rsidR="00B42860" w:rsidRPr="00B42860" w:rsidRDefault="00B42860" w:rsidP="00B42860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10C8A26" w14:textId="77777777" w:rsidR="00B42860" w:rsidRPr="00B42860" w:rsidRDefault="00B42860" w:rsidP="00B42860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91CADA5" w14:textId="77777777" w:rsidR="00B42860" w:rsidRPr="00B42860" w:rsidRDefault="00B42860" w:rsidP="00B42860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C3E649E" w14:textId="77777777" w:rsidR="00B42860" w:rsidRPr="00B42860" w:rsidRDefault="00B42860" w:rsidP="00B42860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0A6B46D" w14:textId="77777777" w:rsidR="00B42860" w:rsidRPr="00B42860" w:rsidRDefault="00B42860" w:rsidP="00B42860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66487D3" w14:textId="77777777" w:rsidR="00B42860" w:rsidRPr="00B42860" w:rsidRDefault="00B42860" w:rsidP="00B42860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9BB7568" w14:textId="77777777" w:rsidR="00B42860" w:rsidRPr="00B42860" w:rsidRDefault="00B42860" w:rsidP="00B42860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5BFD50C" w14:textId="77777777" w:rsidR="00B42860" w:rsidRPr="00B42860" w:rsidRDefault="00B42860" w:rsidP="00FB370D">
      <w:pPr>
        <w:spacing w:line="252" w:lineRule="auto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3B5D1C2E" w14:textId="77777777" w:rsidR="00B42860" w:rsidRPr="00B42860" w:rsidRDefault="00B42860" w:rsidP="00B42860">
      <w:pPr>
        <w:spacing w:line="252" w:lineRule="auto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7E0EDCFC" w14:textId="77777777" w:rsidR="00B42860" w:rsidRPr="00B42860" w:rsidRDefault="00B42860" w:rsidP="00B42860">
      <w:pPr>
        <w:spacing w:line="252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1B40AC4E" w14:textId="77777777" w:rsidR="00B42860" w:rsidRPr="00B42860" w:rsidRDefault="00B42860" w:rsidP="00B42860">
      <w:pPr>
        <w:spacing w:line="252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iCs/>
          <w:sz w:val="28"/>
          <w:szCs w:val="28"/>
        </w:rPr>
        <w:t>КОНСПЕКТЫ УРОКОВ</w:t>
      </w:r>
    </w:p>
    <w:p w14:paraId="1B1EF073" w14:textId="77777777" w:rsidR="00B42860" w:rsidRPr="00B42860" w:rsidRDefault="00B42860" w:rsidP="00B42860">
      <w:pPr>
        <w:spacing w:line="252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Составить 6 планов-конспектов урока физической культуры для прикрепленных классов, провести не менее 8 уроков физической культуры самостоятельно с последующим самоанализом и составить 3 полных самоанализа урока.  </w:t>
      </w:r>
    </w:p>
    <w:p w14:paraId="0CFB2387" w14:textId="77777777" w:rsidR="00B42860" w:rsidRPr="00B42860" w:rsidRDefault="00B42860" w:rsidP="00B42860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</w:rPr>
        <w:t>Урок - основная форма организации учебного процесса по физической</w:t>
      </w: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</w:rPr>
        <w:t>культуре в школе</w:t>
      </w:r>
      <w:r w:rsidRPr="00B42860">
        <w:rPr>
          <w:rFonts w:ascii="Times New Roman" w:eastAsia="Times New Roman" w:hAnsi="Times New Roman" w:cs="Times New Roman"/>
          <w:sz w:val="28"/>
          <w:szCs w:val="28"/>
        </w:rPr>
        <w:t>. Уроки располагаются в определенной последовательности, которая обеспечивает планомерное, систематическое усвоение учащимися фактов, представлений, понятий, обобщений, двигательных умений и навыков, составляющих содержание физической культуры, а также формирование и развитие как общеучебных, так и специальных умений и навыков. Номер урока ставиться в соответствии с последовательностью в целостном учебном процессе (3 четверть - с 33 по 51 урок).</w:t>
      </w:r>
    </w:p>
    <w:p w14:paraId="198EAAEB" w14:textId="77777777" w:rsidR="00B42860" w:rsidRPr="00B42860" w:rsidRDefault="00B42860" w:rsidP="00B42860">
      <w:pPr>
        <w:spacing w:after="120" w:line="252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В процессе урока решаются три группы задач: образовательные, воспитательные, развивающие (оздоровительные), </w:t>
      </w: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вытекающие из функций обучения – обучающей, воспитательной, развивающей. </w:t>
      </w:r>
      <w:r w:rsidRPr="00B42860">
        <w:rPr>
          <w:rFonts w:ascii="Times New Roman" w:eastAsia="Times New Roman" w:hAnsi="Times New Roman" w:cs="Times New Roman"/>
          <w:bCs/>
          <w:sz w:val="28"/>
          <w:szCs w:val="28"/>
        </w:rPr>
        <w:t xml:space="preserve">Все функции обучения взаимосвязаны между собой и обуславливают друг друга. </w:t>
      </w:r>
    </w:p>
    <w:p w14:paraId="113FA7AE" w14:textId="77777777" w:rsidR="00B42860" w:rsidRPr="00B42860" w:rsidRDefault="00B42860" w:rsidP="00B42860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</w:rPr>
        <w:t>Формулировка задач урока</w:t>
      </w:r>
    </w:p>
    <w:p w14:paraId="52107B6D" w14:textId="77777777" w:rsidR="00B42860" w:rsidRPr="00B42860" w:rsidRDefault="00B42860" w:rsidP="00B42860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Образовательные задачи</w:t>
      </w: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 урока направлены на вооружение занимающихся знаниями, формирование двигательных умений и навыков, </w:t>
      </w:r>
      <w:r w:rsidRPr="00B42860">
        <w:rPr>
          <w:rFonts w:ascii="Times New Roman" w:eastAsia="Times New Roman" w:hAnsi="Times New Roman" w:cs="Times New Roman"/>
          <w:color w:val="000080"/>
          <w:sz w:val="28"/>
          <w:szCs w:val="28"/>
        </w:rPr>
        <w:t>умения</w:t>
      </w: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 применять их в новых и меняющихся условиях. Задачи должны ставиться конкретно, с учетом их выполнения на данном занятии. Формулируя образовательные задачи необходимо указывать частную задачу обучения, часть упражнения или упражнение в целом.</w:t>
      </w:r>
    </w:p>
    <w:p w14:paraId="5D5BEDCC" w14:textId="77777777" w:rsidR="00B42860" w:rsidRPr="00B42860" w:rsidRDefault="00B42860" w:rsidP="00B42860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Например:</w:t>
      </w:r>
    </w:p>
    <w:p w14:paraId="2ABE85D9" w14:textId="77777777" w:rsidR="00B42860" w:rsidRPr="00B42860" w:rsidRDefault="00B42860" w:rsidP="00B42860">
      <w:pPr>
        <w:numPr>
          <w:ilvl w:val="0"/>
          <w:numId w:val="15"/>
        </w:numPr>
        <w:tabs>
          <w:tab w:val="left" w:pos="0"/>
        </w:tabs>
        <w:spacing w:line="252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ознакомить с техникой низкого старта в беге на короткие дистанции;</w:t>
      </w:r>
    </w:p>
    <w:p w14:paraId="6A21AE65" w14:textId="77777777" w:rsidR="00B42860" w:rsidRPr="00B42860" w:rsidRDefault="00B42860" w:rsidP="00B42860">
      <w:pPr>
        <w:numPr>
          <w:ilvl w:val="0"/>
          <w:numId w:val="15"/>
        </w:numPr>
        <w:tabs>
          <w:tab w:val="left" w:pos="0"/>
        </w:tabs>
        <w:spacing w:line="252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научить ведению мяча с изменением высоты отскока мяча, с изменением направления;</w:t>
      </w:r>
    </w:p>
    <w:p w14:paraId="292C4D5B" w14:textId="77777777" w:rsidR="00B42860" w:rsidRPr="00B42860" w:rsidRDefault="00B42860" w:rsidP="00B42860">
      <w:pPr>
        <w:numPr>
          <w:ilvl w:val="0"/>
          <w:numId w:val="15"/>
        </w:numPr>
        <w:tabs>
          <w:tab w:val="left" w:pos="0"/>
        </w:tabs>
        <w:spacing w:line="252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проверить  технику выполнения штрафных бросков баскетболе.</w:t>
      </w:r>
    </w:p>
    <w:p w14:paraId="23A06EC8" w14:textId="77777777" w:rsidR="00B42860" w:rsidRPr="00B42860" w:rsidRDefault="00B42860" w:rsidP="00B42860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Формулируя </w:t>
      </w: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воспитательные задачи</w:t>
      </w:r>
      <w:r w:rsidRPr="00B42860">
        <w:rPr>
          <w:rFonts w:ascii="Times New Roman" w:eastAsia="Times New Roman" w:hAnsi="Times New Roman" w:cs="Times New Roman"/>
          <w:sz w:val="28"/>
          <w:szCs w:val="28"/>
        </w:rPr>
        <w:t>, необходимо указывать направленность процесса и те средства, с помощью которых будут решаться эти задачи.</w:t>
      </w:r>
    </w:p>
    <w:p w14:paraId="5CC6B683" w14:textId="77777777" w:rsidR="00B42860" w:rsidRPr="00B42860" w:rsidRDefault="00B42860" w:rsidP="00B42860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Например:  </w:t>
      </w:r>
    </w:p>
    <w:p w14:paraId="4E54A0D9" w14:textId="77777777" w:rsidR="00B42860" w:rsidRPr="00B42860" w:rsidRDefault="00B42860" w:rsidP="00B42860">
      <w:pPr>
        <w:numPr>
          <w:ilvl w:val="0"/>
          <w:numId w:val="16"/>
        </w:numPr>
        <w:spacing w:line="252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содействовать (способствовать) воспитанию коллективизма в игре «Защита крепости»;</w:t>
      </w:r>
    </w:p>
    <w:p w14:paraId="1FAB75D5" w14:textId="77777777" w:rsidR="00B42860" w:rsidRPr="00B42860" w:rsidRDefault="00B42860" w:rsidP="00B42860">
      <w:pPr>
        <w:numPr>
          <w:ilvl w:val="0"/>
          <w:numId w:val="16"/>
        </w:numPr>
        <w:spacing w:line="252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содействовать дисциплинированности в процессе выполнения строевых упражнений.</w:t>
      </w:r>
    </w:p>
    <w:p w14:paraId="0FD42D6C" w14:textId="77777777" w:rsidR="00B42860" w:rsidRPr="00B42860" w:rsidRDefault="00B42860" w:rsidP="00B42860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sz w:val="28"/>
          <w:szCs w:val="28"/>
        </w:rPr>
        <w:t>Развивающие (оздоровительные) задачи</w:t>
      </w:r>
      <w:r w:rsidRPr="00B42860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направлены на повышение функциональных возможностей занимающихся, развитие двигательных качеств, укрепление здоровья, формирование осанки, закаливание. </w:t>
      </w:r>
      <w:r w:rsidRPr="00B42860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Формулируя оздоровительные задачи, необходимо указывать направленность процесса и форму движения. </w:t>
      </w:r>
    </w:p>
    <w:p w14:paraId="59DF2ED2" w14:textId="77777777" w:rsidR="00B42860" w:rsidRPr="00B42860" w:rsidRDefault="00B42860" w:rsidP="00B42860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Cs/>
          <w:sz w:val="28"/>
          <w:szCs w:val="28"/>
        </w:rPr>
        <w:t xml:space="preserve">Например:     </w:t>
      </w:r>
    </w:p>
    <w:p w14:paraId="62141D08" w14:textId="77777777" w:rsidR="00B42860" w:rsidRPr="00B42860" w:rsidRDefault="00B42860" w:rsidP="00B42860">
      <w:pPr>
        <w:numPr>
          <w:ilvl w:val="0"/>
          <w:numId w:val="17"/>
        </w:numPr>
        <w:spacing w:line="252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Cs/>
          <w:sz w:val="28"/>
          <w:szCs w:val="28"/>
        </w:rPr>
        <w:t>способствовать развитию ловкости в эстафетном беге;</w:t>
      </w:r>
    </w:p>
    <w:p w14:paraId="38AAA794" w14:textId="77777777" w:rsidR="00B42860" w:rsidRPr="00B42860" w:rsidRDefault="00B42860" w:rsidP="00B42860">
      <w:pPr>
        <w:numPr>
          <w:ilvl w:val="0"/>
          <w:numId w:val="17"/>
        </w:numPr>
        <w:spacing w:line="252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Cs/>
          <w:sz w:val="28"/>
          <w:szCs w:val="28"/>
        </w:rPr>
        <w:t>содействовать (способствовать) развитию выносливости в кроссовом беге (500 м).</w:t>
      </w:r>
    </w:p>
    <w:p w14:paraId="05EBB348" w14:textId="77777777" w:rsidR="00B42860" w:rsidRPr="00B42860" w:rsidRDefault="00B42860" w:rsidP="00B42860">
      <w:pPr>
        <w:spacing w:line="252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E4994D1" w14:textId="77777777" w:rsidR="00B42860" w:rsidRPr="00B42860" w:rsidRDefault="00B42860" w:rsidP="00B42860">
      <w:pPr>
        <w:spacing w:line="252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sz w:val="28"/>
          <w:szCs w:val="28"/>
        </w:rPr>
        <w:t>Структура урока</w:t>
      </w:r>
    </w:p>
    <w:p w14:paraId="27DEF097" w14:textId="77777777" w:rsidR="00B42860" w:rsidRPr="00B42860" w:rsidRDefault="00B42860" w:rsidP="00B42860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Структурно каждый урок физической культуры состоит из трех частей: </w:t>
      </w: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</w:rPr>
        <w:t>подготовительной (вводной), основной и заключительной</w:t>
      </w: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2EC0A274" w14:textId="77777777" w:rsidR="00B42860" w:rsidRPr="00B42860" w:rsidRDefault="00B42860" w:rsidP="00B42860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sz w:val="28"/>
          <w:szCs w:val="28"/>
        </w:rPr>
        <w:t>Подготовительная (вводная) часть (7 - 10 мин).</w:t>
      </w: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 В этой части урока решаются задачи организации занимающихся и подготовки организма к выполнению основной нагрузки. Комплекс упражнений подготовительной части урока по координационной структуре и характеру нагрузок должен соответствовать упражнениям основной части урока. Нагрузка в этой части урока не должна вызывать утомление.</w:t>
      </w:r>
    </w:p>
    <w:p w14:paraId="2F250E90" w14:textId="77777777" w:rsidR="00B42860" w:rsidRPr="00B42860" w:rsidRDefault="00B42860" w:rsidP="00B42860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sz w:val="28"/>
          <w:szCs w:val="28"/>
        </w:rPr>
        <w:t xml:space="preserve">Основная (30 - 35 мин), </w:t>
      </w:r>
      <w:r w:rsidRPr="00B42860">
        <w:rPr>
          <w:rFonts w:ascii="Times New Roman" w:eastAsia="Times New Roman" w:hAnsi="Times New Roman" w:cs="Times New Roman"/>
          <w:sz w:val="28"/>
          <w:szCs w:val="28"/>
        </w:rPr>
        <w:t>наиболее продолжительная часть урока должна быть направлена на достижение главной дидактической цели: на усвоение или совершенствование знаний, применение их на практике, выработку необходимых навыков, т.е. на организацию определенной учебно-познавательной деятельности учащихся, которая планируется преподавателем и осуществляется под его контролем.</w:t>
      </w:r>
    </w:p>
    <w:p w14:paraId="3BAC7CA9" w14:textId="77777777" w:rsidR="00B42860" w:rsidRPr="00B42860" w:rsidRDefault="00B42860" w:rsidP="00B42860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В основной части урока решаются задачи:</w:t>
      </w:r>
    </w:p>
    <w:p w14:paraId="63372AC5" w14:textId="77777777" w:rsidR="00B42860" w:rsidRPr="00B42860" w:rsidRDefault="00B42860" w:rsidP="00B42860">
      <w:pPr>
        <w:numPr>
          <w:ilvl w:val="0"/>
          <w:numId w:val="18"/>
        </w:numPr>
        <w:spacing w:line="25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Развитие двигательных качеств.</w:t>
      </w:r>
    </w:p>
    <w:p w14:paraId="5670BD6D" w14:textId="77777777" w:rsidR="00B42860" w:rsidRPr="00B42860" w:rsidRDefault="00B42860" w:rsidP="00B42860">
      <w:pPr>
        <w:numPr>
          <w:ilvl w:val="0"/>
          <w:numId w:val="18"/>
        </w:numPr>
        <w:spacing w:line="25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Формирование двигательных умений и навыков.</w:t>
      </w:r>
    </w:p>
    <w:p w14:paraId="3E1FF416" w14:textId="77777777" w:rsidR="00B42860" w:rsidRPr="00B42860" w:rsidRDefault="00B42860" w:rsidP="00B42860">
      <w:pPr>
        <w:numPr>
          <w:ilvl w:val="0"/>
          <w:numId w:val="18"/>
        </w:numPr>
        <w:spacing w:line="25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Умение применять приобретенные навыки.</w:t>
      </w:r>
    </w:p>
    <w:p w14:paraId="6AE3C2A3" w14:textId="77777777" w:rsidR="00B42860" w:rsidRPr="00B42860" w:rsidRDefault="00B42860" w:rsidP="00B42860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sz w:val="28"/>
          <w:szCs w:val="28"/>
        </w:rPr>
        <w:t>Заключительная часть (3 - 5 мин.)</w:t>
      </w: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 занятия содержит краткий анализ, в котором подводится итог занятия, оцениваются двигательные умения и навыки учащихся и дается задание на дом. В заключительной части решаются задачи: снижение функционального напряжения и приведение организма в оптимальное состояние для последующей деятельности. </w:t>
      </w:r>
    </w:p>
    <w:p w14:paraId="3EAECE77" w14:textId="77777777" w:rsidR="00B42860" w:rsidRPr="00B42860" w:rsidRDefault="00B42860" w:rsidP="00B42860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</w:rPr>
        <w:t>Конспект</w:t>
      </w: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 составляется </w:t>
      </w: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на каждый</w:t>
      </w: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sz w:val="28"/>
          <w:szCs w:val="28"/>
        </w:rPr>
        <w:t>самостоятельно проводимый урок. Работа с подгруппой в качестве помощника может выполняться по конспекту проводящего данный урок, если в нем предусмотрены задания для всего класса.</w:t>
      </w:r>
    </w:p>
    <w:p w14:paraId="533390C2" w14:textId="77777777" w:rsidR="00B42860" w:rsidRPr="00B42860" w:rsidRDefault="00B42860" w:rsidP="00B42860">
      <w:pPr>
        <w:spacing w:after="120" w:line="252" w:lineRule="auto"/>
        <w:ind w:left="283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</w:rPr>
        <w:t>Без конспекта к проведению урока студент-практикант не допускается.</w:t>
      </w: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 Конспекты составляются по установленной форме и утверждаются групповым методистом или учителем школы не менее чем за 1 день до проведения урока. </w:t>
      </w:r>
    </w:p>
    <w:p w14:paraId="7C454108" w14:textId="77777777" w:rsidR="00B42860" w:rsidRPr="00B42860" w:rsidRDefault="00B42860" w:rsidP="00B42860">
      <w:pPr>
        <w:spacing w:after="120" w:line="276" w:lineRule="auto"/>
        <w:ind w:left="283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7DCD8F4" w14:textId="77777777" w:rsidR="00B42860" w:rsidRPr="00B42860" w:rsidRDefault="00B42860" w:rsidP="00B42860">
      <w:pPr>
        <w:spacing w:after="120" w:line="276" w:lineRule="auto"/>
        <w:ind w:left="283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E7BC4A9" w14:textId="77777777" w:rsidR="00B42860" w:rsidRPr="00B42860" w:rsidRDefault="00B42860" w:rsidP="00B42860">
      <w:pPr>
        <w:spacing w:after="120" w:line="276" w:lineRule="auto"/>
        <w:ind w:left="283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D344DD4" w14:textId="77777777" w:rsidR="00B42860" w:rsidRPr="00B42860" w:rsidRDefault="00B42860" w:rsidP="00B42860">
      <w:pPr>
        <w:spacing w:after="120" w:line="276" w:lineRule="auto"/>
        <w:ind w:left="283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A9A8DF7" w14:textId="77777777" w:rsidR="00B42860" w:rsidRPr="00B42860" w:rsidRDefault="00B42860" w:rsidP="00B42860">
      <w:pPr>
        <w:spacing w:after="120" w:line="276" w:lineRule="auto"/>
        <w:ind w:left="283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6450F4E" w14:textId="77777777" w:rsidR="00B42860" w:rsidRPr="00B42860" w:rsidRDefault="00B42860" w:rsidP="00B42860">
      <w:pPr>
        <w:spacing w:after="120" w:line="276" w:lineRule="auto"/>
        <w:ind w:left="283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268DD41" w14:textId="77777777" w:rsidR="00B42860" w:rsidRPr="00B42860" w:rsidRDefault="00B42860" w:rsidP="00B42860">
      <w:pPr>
        <w:spacing w:after="120" w:line="276" w:lineRule="auto"/>
        <w:ind w:left="283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BFCF01D" w14:textId="77777777" w:rsidR="00B42860" w:rsidRPr="00B42860" w:rsidRDefault="00B42860" w:rsidP="00B42860">
      <w:pPr>
        <w:spacing w:after="120" w:line="276" w:lineRule="auto"/>
        <w:ind w:left="283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 конспекта</w:t>
      </w:r>
    </w:p>
    <w:p w14:paraId="419458C9" w14:textId="77777777" w:rsidR="00B42860" w:rsidRPr="00B42860" w:rsidRDefault="00B42860" w:rsidP="00B42860">
      <w:pPr>
        <w:spacing w:after="120" w:line="276" w:lineRule="auto"/>
        <w:ind w:left="283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</w:rPr>
        <w:t>«содержание урока»</w:t>
      </w: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 записываются все упражнения и задания, а также содержание теоретических сведений в той последовательности, в которой предполагается их проведение на уроке. Упражнения и задания должны быть записаны с указанием исходного положения и перечнем составляющих их действий. Там, где необходимо, отдельно записываются упражнения для мальчиков и девочек.</w:t>
      </w:r>
    </w:p>
    <w:p w14:paraId="731EDF19" w14:textId="77777777" w:rsidR="00B42860" w:rsidRPr="00B42860" w:rsidRDefault="00B42860" w:rsidP="00B42860">
      <w:pPr>
        <w:spacing w:after="120" w:line="276" w:lineRule="auto"/>
        <w:ind w:left="283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</w:rPr>
        <w:t>«организационно-методические указания»</w:t>
      </w: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 должны быть раскрыты вопросы организации и методики проведения урока. Указываются методы организации занимающихся (фронтальный, раздельный, групповой, командный, парный), кто и как обеспечивает страховку и помощь, подготовку мест занятий, раздачу и сбор дополнительного инвентаря.</w:t>
      </w:r>
    </w:p>
    <w:p w14:paraId="0261B83F" w14:textId="77777777" w:rsidR="00B42860" w:rsidRPr="00B42860" w:rsidRDefault="00B42860" w:rsidP="00B42860">
      <w:pPr>
        <w:spacing w:after="120" w:line="276" w:lineRule="auto"/>
        <w:ind w:left="283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Указываются методы обучения, методические приемы, используемые наглядные пособия, ориентиры, способствующие улучшению процесса обучения и повышения активности учащихся; способы контроля и оценки выполнения заданий; что необходимо выделить в упражнении (темп, амплитуда, скорость, интервал отдыха).</w:t>
      </w:r>
    </w:p>
    <w:p w14:paraId="79E60D98" w14:textId="77777777" w:rsidR="00B42860" w:rsidRPr="00B42860" w:rsidRDefault="00B42860" w:rsidP="00B42860">
      <w:pPr>
        <w:spacing w:after="120" w:line="276" w:lineRule="auto"/>
        <w:ind w:left="283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Конспект заранее </w:t>
      </w:r>
      <w:r w:rsidRPr="00B42860">
        <w:rPr>
          <w:rFonts w:ascii="Times New Roman" w:eastAsia="Times New Roman" w:hAnsi="Times New Roman" w:cs="Times New Roman"/>
          <w:sz w:val="28"/>
          <w:szCs w:val="28"/>
        </w:rPr>
        <w:t>утверждается и оценивается учителем физической культуры или групповым методистом. После проведения урока ставиться оценка за проведение.   Проводящим студентом, совместно с учителем или групповым методистом, делается самоанализ урока.</w:t>
      </w:r>
    </w:p>
    <w:p w14:paraId="09A46FB8" w14:textId="77777777" w:rsidR="00B42860" w:rsidRPr="00B42860" w:rsidRDefault="00B42860" w:rsidP="00B42860">
      <w:pPr>
        <w:spacing w:after="120" w:line="276" w:lineRule="auto"/>
        <w:ind w:left="283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При использовании в конспекте комплекса общеразвивающих упражнений или карточки-задания в соответствующей части урока пишется номер комплекса или карточки-задания.</w:t>
      </w:r>
    </w:p>
    <w:p w14:paraId="045E94D4" w14:textId="77777777" w:rsidR="00B42860" w:rsidRPr="00B42860" w:rsidRDefault="00B42860" w:rsidP="00B42860">
      <w:pPr>
        <w:spacing w:after="12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B803839" w14:textId="77777777" w:rsidR="00B42860" w:rsidRPr="00B42860" w:rsidRDefault="00B42860" w:rsidP="00B42860">
      <w:pPr>
        <w:spacing w:after="120" w:line="276" w:lineRule="auto"/>
        <w:rPr>
          <w:rFonts w:ascii="Times New Roman" w:eastAsia="Times New Roman" w:hAnsi="Times New Roman" w:cs="Times New Roman"/>
          <w:sz w:val="32"/>
          <w:szCs w:val="24"/>
        </w:rPr>
      </w:pPr>
    </w:p>
    <w:p w14:paraId="40F9A6D1" w14:textId="77777777" w:rsidR="00B42860" w:rsidRPr="00B42860" w:rsidRDefault="00B42860" w:rsidP="00B42860">
      <w:pPr>
        <w:spacing w:after="120" w:line="276" w:lineRule="auto"/>
        <w:rPr>
          <w:rFonts w:ascii="Times New Roman" w:eastAsia="Times New Roman" w:hAnsi="Times New Roman" w:cs="Times New Roman"/>
          <w:sz w:val="32"/>
          <w:szCs w:val="24"/>
        </w:rPr>
      </w:pPr>
    </w:p>
    <w:p w14:paraId="44817E09" w14:textId="77777777" w:rsidR="00B42860" w:rsidRPr="00B42860" w:rsidRDefault="00B42860" w:rsidP="00B42860">
      <w:pPr>
        <w:spacing w:after="120" w:line="276" w:lineRule="auto"/>
        <w:rPr>
          <w:rFonts w:ascii="Times New Roman" w:eastAsia="Times New Roman" w:hAnsi="Times New Roman" w:cs="Times New Roman"/>
          <w:sz w:val="32"/>
          <w:szCs w:val="24"/>
        </w:rPr>
      </w:pPr>
    </w:p>
    <w:p w14:paraId="36CCFE81" w14:textId="77777777" w:rsidR="00B42860" w:rsidRPr="00B42860" w:rsidRDefault="00B42860" w:rsidP="00B42860">
      <w:pPr>
        <w:spacing w:after="120" w:line="276" w:lineRule="auto"/>
        <w:rPr>
          <w:rFonts w:ascii="Times New Roman" w:eastAsia="Times New Roman" w:hAnsi="Times New Roman" w:cs="Times New Roman"/>
          <w:sz w:val="32"/>
          <w:szCs w:val="24"/>
        </w:rPr>
      </w:pPr>
    </w:p>
    <w:p w14:paraId="714C6F88" w14:textId="77777777" w:rsidR="00B42860" w:rsidRPr="00B42860" w:rsidRDefault="00B42860" w:rsidP="00B42860">
      <w:pPr>
        <w:spacing w:after="120" w:line="276" w:lineRule="auto"/>
        <w:rPr>
          <w:rFonts w:ascii="Times New Roman" w:eastAsia="Times New Roman" w:hAnsi="Times New Roman" w:cs="Times New Roman"/>
          <w:sz w:val="32"/>
          <w:szCs w:val="24"/>
        </w:rPr>
      </w:pPr>
    </w:p>
    <w:p w14:paraId="1C5F97FD" w14:textId="77777777" w:rsidR="00B42860" w:rsidRPr="00B42860" w:rsidRDefault="00B42860" w:rsidP="00B42860">
      <w:pPr>
        <w:spacing w:after="120" w:line="276" w:lineRule="auto"/>
        <w:rPr>
          <w:rFonts w:ascii="Times New Roman" w:eastAsia="Times New Roman" w:hAnsi="Times New Roman" w:cs="Times New Roman"/>
          <w:sz w:val="32"/>
          <w:szCs w:val="24"/>
        </w:rPr>
      </w:pPr>
    </w:p>
    <w:p w14:paraId="1A5687D3" w14:textId="77777777" w:rsidR="00B42860" w:rsidRPr="00B42860" w:rsidRDefault="00B42860" w:rsidP="00B42860">
      <w:pPr>
        <w:spacing w:after="120" w:line="276" w:lineRule="auto"/>
        <w:rPr>
          <w:rFonts w:ascii="Times New Roman" w:eastAsia="Times New Roman" w:hAnsi="Times New Roman" w:cs="Times New Roman"/>
          <w:sz w:val="32"/>
          <w:szCs w:val="24"/>
        </w:rPr>
      </w:pPr>
    </w:p>
    <w:p w14:paraId="04A56500" w14:textId="77777777" w:rsidR="00B42860" w:rsidRPr="00B42860" w:rsidRDefault="00B42860" w:rsidP="00B42860">
      <w:pPr>
        <w:spacing w:after="120" w:line="276" w:lineRule="auto"/>
        <w:rPr>
          <w:rFonts w:ascii="Times New Roman" w:eastAsia="Times New Roman" w:hAnsi="Times New Roman" w:cs="Times New Roman"/>
          <w:sz w:val="32"/>
          <w:szCs w:val="24"/>
        </w:rPr>
      </w:pPr>
    </w:p>
    <w:p w14:paraId="58205F14" w14:textId="77777777" w:rsidR="00B42860" w:rsidRPr="00B42860" w:rsidRDefault="00B42860" w:rsidP="00B42860">
      <w:pPr>
        <w:spacing w:after="120" w:line="276" w:lineRule="auto"/>
        <w:rPr>
          <w:rFonts w:ascii="Times New Roman" w:eastAsia="Times New Roman" w:hAnsi="Times New Roman" w:cs="Times New Roman"/>
          <w:sz w:val="32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B42860" w:rsidRPr="00B42860" w14:paraId="44D52631" w14:textId="77777777" w:rsidTr="009F663E">
        <w:tc>
          <w:tcPr>
            <w:tcW w:w="4785" w:type="dxa"/>
          </w:tcPr>
          <w:p w14:paraId="6CEC774D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"/>
                <w:szCs w:val="27"/>
              </w:rPr>
            </w:pPr>
          </w:p>
          <w:p w14:paraId="46A9BA89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«УТВЕРЖДАЮ»</w:t>
            </w:r>
          </w:p>
          <w:p w14:paraId="7865F375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Методист _______________</w:t>
            </w:r>
          </w:p>
          <w:p w14:paraId="7A39B999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Учитель ФК_____________</w:t>
            </w:r>
          </w:p>
          <w:p w14:paraId="13922A94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27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7"/>
              </w:rPr>
              <w:t>Дата_______ Оценка_______</w:t>
            </w:r>
          </w:p>
        </w:tc>
        <w:tc>
          <w:tcPr>
            <w:tcW w:w="4786" w:type="dxa"/>
          </w:tcPr>
          <w:p w14:paraId="69783D50" w14:textId="77777777" w:rsidR="00B42860" w:rsidRPr="00B42860" w:rsidRDefault="00B42860" w:rsidP="00B42860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32"/>
                <w:szCs w:val="23"/>
              </w:rPr>
            </w:pPr>
          </w:p>
        </w:tc>
      </w:tr>
    </w:tbl>
    <w:p w14:paraId="4026F081" w14:textId="77777777" w:rsidR="00B42860" w:rsidRPr="00B42860" w:rsidRDefault="00B42860" w:rsidP="00B42860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36"/>
          <w:szCs w:val="27"/>
        </w:rPr>
      </w:pPr>
    </w:p>
    <w:p w14:paraId="30E56260" w14:textId="77777777" w:rsidR="00B42860" w:rsidRPr="00B42860" w:rsidRDefault="00B42860" w:rsidP="00B42860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36"/>
          <w:szCs w:val="27"/>
        </w:rPr>
      </w:pPr>
      <w:r w:rsidRPr="00B42860">
        <w:rPr>
          <w:rFonts w:ascii="Times New Roman" w:eastAsia="Times New Roman" w:hAnsi="Times New Roman" w:cs="Times New Roman"/>
          <w:b/>
          <w:bCs/>
          <w:sz w:val="36"/>
          <w:szCs w:val="27"/>
        </w:rPr>
        <w:t>К О Н С П Е К Т  №</w:t>
      </w:r>
    </w:p>
    <w:p w14:paraId="6AFBCAB9" w14:textId="77777777" w:rsidR="00B42860" w:rsidRPr="00B42860" w:rsidRDefault="00B42860" w:rsidP="00B42860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sz w:val="36"/>
          <w:szCs w:val="27"/>
        </w:rPr>
      </w:pPr>
      <w:r w:rsidRPr="00B42860">
        <w:rPr>
          <w:rFonts w:ascii="Times New Roman" w:eastAsia="Times New Roman" w:hAnsi="Times New Roman" w:cs="Times New Roman"/>
          <w:sz w:val="36"/>
          <w:szCs w:val="27"/>
        </w:rPr>
        <w:t>урока №___ физической культуры в ________ классе</w:t>
      </w:r>
    </w:p>
    <w:p w14:paraId="589D10D8" w14:textId="77777777" w:rsidR="00B42860" w:rsidRP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Задачи урока:</w:t>
      </w:r>
    </w:p>
    <w:p w14:paraId="1C9C0F34" w14:textId="77777777" w:rsidR="00B42860" w:rsidRPr="00B42860" w:rsidRDefault="00B42860" w:rsidP="00B42860">
      <w:pPr>
        <w:numPr>
          <w:ilvl w:val="0"/>
          <w:numId w:val="8"/>
        </w:numPr>
        <w:spacing w:line="240" w:lineRule="auto"/>
        <w:ind w:left="0" w:firstLine="0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Образовательные______________________________________________</w:t>
      </w:r>
    </w:p>
    <w:p w14:paraId="2A00047A" w14:textId="77777777" w:rsidR="00B42860" w:rsidRPr="00B42860" w:rsidRDefault="00B42860" w:rsidP="00B42860">
      <w:pPr>
        <w:numPr>
          <w:ilvl w:val="0"/>
          <w:numId w:val="8"/>
        </w:numPr>
        <w:spacing w:line="240" w:lineRule="auto"/>
        <w:ind w:left="0" w:firstLine="0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Воспитательные_______________________________________________</w:t>
      </w:r>
    </w:p>
    <w:p w14:paraId="5DB873D7" w14:textId="77777777" w:rsidR="00B42860" w:rsidRPr="00B42860" w:rsidRDefault="00B42860" w:rsidP="00B42860">
      <w:pPr>
        <w:numPr>
          <w:ilvl w:val="0"/>
          <w:numId w:val="8"/>
        </w:numPr>
        <w:spacing w:line="240" w:lineRule="auto"/>
        <w:ind w:left="0" w:firstLine="0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Развивающие (оздоровительные)_________________________________</w:t>
      </w:r>
    </w:p>
    <w:p w14:paraId="0840EFCD" w14:textId="77777777" w:rsidR="00B42860" w:rsidRP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Оборудование и инвентарь_________________________________________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4552"/>
        <w:gridCol w:w="1388"/>
        <w:gridCol w:w="2160"/>
      </w:tblGrid>
      <w:tr w:rsidR="00B42860" w:rsidRPr="00B42860" w14:paraId="49083B82" w14:textId="77777777" w:rsidTr="009F663E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4624" w14:textId="77777777" w:rsidR="00B42860" w:rsidRPr="00B42860" w:rsidRDefault="00B42860" w:rsidP="00B42860">
            <w:pPr>
              <w:spacing w:line="240" w:lineRule="auto"/>
              <w:ind w:right="-92"/>
              <w:rPr>
                <w:rFonts w:ascii="Times New Roman" w:eastAsia="Times New Roman" w:hAnsi="Times New Roman" w:cs="Times New Roman"/>
                <w:sz w:val="28"/>
                <w:szCs w:val="23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3"/>
              </w:rPr>
              <w:t>Части урока, продолжительность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B589" w14:textId="77777777" w:rsidR="00B42860" w:rsidRPr="00B42860" w:rsidRDefault="00B42860" w:rsidP="00B42860">
            <w:pPr>
              <w:keepNext/>
              <w:spacing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8"/>
                <w:szCs w:val="23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3"/>
              </w:rPr>
              <w:t>Содержание урока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162C" w14:textId="77777777" w:rsidR="00B42860" w:rsidRPr="00B42860" w:rsidRDefault="00B42860" w:rsidP="00B42860">
            <w:pPr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3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3"/>
              </w:rPr>
              <w:t>Дозировка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61D0" w14:textId="77777777" w:rsidR="00B42860" w:rsidRPr="00B42860" w:rsidRDefault="00B42860" w:rsidP="00B42860">
            <w:pPr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3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3"/>
              </w:rPr>
              <w:t>Организационно-методические указания</w:t>
            </w:r>
          </w:p>
        </w:tc>
      </w:tr>
      <w:tr w:rsidR="00B42860" w:rsidRPr="00B42860" w14:paraId="1FC24F85" w14:textId="77777777" w:rsidTr="009F663E">
        <w:trPr>
          <w:trHeight w:val="218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BDFC6FD" w14:textId="77777777" w:rsidR="00B42860" w:rsidRPr="00B42860" w:rsidRDefault="00B42860" w:rsidP="00B42860">
            <w:pPr>
              <w:spacing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 w:val="32"/>
                <w:szCs w:val="19"/>
              </w:rPr>
            </w:pPr>
            <w:r w:rsidRPr="00B42860">
              <w:rPr>
                <w:rFonts w:ascii="Times New Roman" w:eastAsia="Times New Roman" w:hAnsi="Times New Roman" w:cs="Times New Roman"/>
                <w:sz w:val="32"/>
                <w:szCs w:val="19"/>
              </w:rPr>
              <w:t>Подготовительная ( мин)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1ACCE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19"/>
              </w:rPr>
            </w:pPr>
          </w:p>
          <w:p w14:paraId="16AF2CF6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19"/>
              </w:rPr>
            </w:pPr>
          </w:p>
          <w:p w14:paraId="595C8FD7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19"/>
              </w:rPr>
            </w:pPr>
          </w:p>
          <w:p w14:paraId="4F0706F8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19"/>
              </w:rPr>
            </w:pPr>
          </w:p>
          <w:p w14:paraId="5BA32618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19"/>
              </w:rPr>
            </w:pPr>
          </w:p>
          <w:p w14:paraId="1CF943EF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19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D9CE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7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6D3A" w14:textId="77777777" w:rsidR="00B42860" w:rsidRPr="00B42860" w:rsidRDefault="00B42860" w:rsidP="00B428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7"/>
              </w:rPr>
            </w:pPr>
          </w:p>
        </w:tc>
      </w:tr>
      <w:tr w:rsidR="00B42860" w:rsidRPr="00B42860" w14:paraId="752FC6F5" w14:textId="77777777" w:rsidTr="009F663E">
        <w:trPr>
          <w:trHeight w:val="1431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C71681F" w14:textId="77777777" w:rsidR="00B42860" w:rsidRPr="00B42860" w:rsidRDefault="00B42860" w:rsidP="00B42860">
            <w:pPr>
              <w:spacing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 w:val="32"/>
                <w:szCs w:val="19"/>
              </w:rPr>
            </w:pPr>
            <w:r w:rsidRPr="00B42860">
              <w:rPr>
                <w:rFonts w:ascii="Times New Roman" w:eastAsia="Times New Roman" w:hAnsi="Times New Roman" w:cs="Times New Roman"/>
                <w:sz w:val="32"/>
                <w:szCs w:val="19"/>
              </w:rPr>
              <w:t>Основная ( мин)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600E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27"/>
              </w:rPr>
            </w:pPr>
          </w:p>
          <w:p w14:paraId="13D5B70E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27"/>
              </w:rPr>
            </w:pPr>
          </w:p>
          <w:p w14:paraId="08DC4FE2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27"/>
              </w:rPr>
            </w:pPr>
          </w:p>
          <w:p w14:paraId="06F142A2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27"/>
              </w:rPr>
            </w:pPr>
          </w:p>
          <w:p w14:paraId="7095F6CC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27"/>
              </w:rPr>
            </w:pPr>
          </w:p>
          <w:p w14:paraId="4429E7EB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27"/>
              </w:rPr>
            </w:pPr>
          </w:p>
          <w:p w14:paraId="16B30D4C" w14:textId="77777777" w:rsidR="00B42860" w:rsidRPr="00B42860" w:rsidRDefault="00B42860" w:rsidP="00B42860">
            <w:pPr>
              <w:spacing w:line="240" w:lineRule="auto"/>
              <w:ind w:left="-1188" w:hanging="180"/>
              <w:rPr>
                <w:rFonts w:ascii="Times New Roman" w:eastAsia="Times New Roman" w:hAnsi="Times New Roman" w:cs="Times New Roman"/>
                <w:sz w:val="32"/>
                <w:szCs w:val="27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D7CD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27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C058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27"/>
              </w:rPr>
            </w:pPr>
          </w:p>
        </w:tc>
      </w:tr>
      <w:tr w:rsidR="00B42860" w:rsidRPr="00B42860" w14:paraId="23C169C2" w14:textId="77777777" w:rsidTr="009F663E">
        <w:trPr>
          <w:trHeight w:val="1784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4F0A0C9" w14:textId="77777777" w:rsidR="00B42860" w:rsidRPr="00B42860" w:rsidRDefault="00B42860" w:rsidP="00B42860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32"/>
                <w:szCs w:val="19"/>
              </w:rPr>
            </w:pPr>
            <w:r w:rsidRPr="00B42860">
              <w:rPr>
                <w:rFonts w:ascii="Times New Roman" w:eastAsia="Times New Roman" w:hAnsi="Times New Roman" w:cs="Times New Roman"/>
                <w:sz w:val="32"/>
                <w:szCs w:val="19"/>
              </w:rPr>
              <w:t>Заключи-тельная</w:t>
            </w:r>
          </w:p>
          <w:p w14:paraId="5E551B8E" w14:textId="77777777" w:rsidR="00B42860" w:rsidRPr="00B42860" w:rsidRDefault="00B42860" w:rsidP="00B42860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32"/>
                <w:szCs w:val="19"/>
              </w:rPr>
            </w:pPr>
            <w:r w:rsidRPr="00B42860">
              <w:rPr>
                <w:rFonts w:ascii="Times New Roman" w:eastAsia="Times New Roman" w:hAnsi="Times New Roman" w:cs="Times New Roman"/>
                <w:sz w:val="32"/>
                <w:szCs w:val="19"/>
              </w:rPr>
              <w:t>( ____мин)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FCF1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27"/>
              </w:rPr>
            </w:pPr>
          </w:p>
          <w:p w14:paraId="140A61AD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27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1DF32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27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7E97" w14:textId="77777777" w:rsidR="00B42860" w:rsidRPr="00B42860" w:rsidRDefault="00B42860" w:rsidP="00B42860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27"/>
              </w:rPr>
            </w:pPr>
          </w:p>
        </w:tc>
      </w:tr>
    </w:tbl>
    <w:p w14:paraId="4E02F78A" w14:textId="77777777" w:rsidR="00B42860" w:rsidRPr="00B42860" w:rsidRDefault="00B42860" w:rsidP="00B42860">
      <w:pPr>
        <w:spacing w:line="240" w:lineRule="auto"/>
        <w:ind w:left="-180"/>
        <w:rPr>
          <w:rFonts w:ascii="Times New Roman" w:eastAsia="Times New Roman" w:hAnsi="Times New Roman" w:cs="Times New Roman"/>
          <w:sz w:val="28"/>
          <w:szCs w:val="27"/>
        </w:rPr>
      </w:pPr>
    </w:p>
    <w:p w14:paraId="62DF4E95" w14:textId="55CB0063" w:rsidR="00B42860" w:rsidRPr="00B42860" w:rsidRDefault="00B42860" w:rsidP="00B42860">
      <w:pPr>
        <w:spacing w:line="240" w:lineRule="auto"/>
        <w:ind w:left="-180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Самоанализ урока: способы проведения: подготовительной части, основной части; заключительной части урока;</w:t>
      </w:r>
    </w:p>
    <w:p w14:paraId="2BD6A816" w14:textId="67DAC77B" w:rsidR="00B42860" w:rsidRPr="00B42860" w:rsidRDefault="00B42860" w:rsidP="00B42860">
      <w:pPr>
        <w:spacing w:line="240" w:lineRule="auto"/>
        <w:ind w:left="-180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тип урока.</w:t>
      </w:r>
    </w:p>
    <w:p w14:paraId="64FB146E" w14:textId="77777777" w:rsidR="00B42860" w:rsidRPr="00B42860" w:rsidRDefault="00B42860" w:rsidP="00B42860">
      <w:pPr>
        <w:spacing w:line="240" w:lineRule="auto"/>
        <w:ind w:left="-180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lastRenderedPageBreak/>
        <w:t xml:space="preserve">Реализация задач на уроке ______________________________________. </w:t>
      </w:r>
    </w:p>
    <w:p w14:paraId="0F4BA1E5" w14:textId="77777777" w:rsidR="00B42860" w:rsidRPr="00B42860" w:rsidRDefault="00B42860" w:rsidP="00B42860">
      <w:pPr>
        <w:spacing w:line="240" w:lineRule="auto"/>
        <w:ind w:left="-180"/>
        <w:rPr>
          <w:rFonts w:ascii="Times New Roman" w:eastAsia="Times New Roman" w:hAnsi="Times New Roman" w:cs="Times New Roman"/>
          <w:sz w:val="28"/>
          <w:szCs w:val="24"/>
        </w:rPr>
      </w:pPr>
      <w:r w:rsidRPr="00B42860">
        <w:rPr>
          <w:rFonts w:ascii="Times New Roman" w:eastAsia="Times New Roman" w:hAnsi="Times New Roman" w:cs="Times New Roman"/>
          <w:sz w:val="28"/>
          <w:szCs w:val="24"/>
        </w:rPr>
        <w:t>Оценка за проведение урока_________________</w:t>
      </w:r>
    </w:p>
    <w:p w14:paraId="638E912D" w14:textId="77777777" w:rsidR="00B42860" w:rsidRP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F645405" w14:textId="77777777" w:rsidR="00B42860" w:rsidRPr="00B42860" w:rsidRDefault="00B42860" w:rsidP="00B42860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6F83A80" w14:textId="77777777" w:rsidR="00B42860" w:rsidRPr="00B42860" w:rsidRDefault="00B42860" w:rsidP="00B42860">
      <w:pPr>
        <w:spacing w:after="120" w:line="360" w:lineRule="auto"/>
        <w:ind w:left="283"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b/>
          <w:iCs/>
          <w:sz w:val="28"/>
          <w:szCs w:val="27"/>
        </w:rPr>
        <w:t>АНАЛИЗ УРОКА</w:t>
      </w:r>
    </w:p>
    <w:p w14:paraId="2BE935EA" w14:textId="77777777" w:rsidR="00B42860" w:rsidRPr="00B42860" w:rsidRDefault="00B42860" w:rsidP="00B42860">
      <w:pPr>
        <w:spacing w:after="120" w:line="240" w:lineRule="auto"/>
        <w:ind w:firstLine="360"/>
        <w:rPr>
          <w:rFonts w:ascii="Times New Roman" w:eastAsia="Times New Roman" w:hAnsi="Times New Roman" w:cs="Times New Roman"/>
          <w:sz w:val="28"/>
          <w:szCs w:val="16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16"/>
        </w:rPr>
        <w:t xml:space="preserve">Комплексный развернутый анализ урока </w:t>
      </w:r>
      <w:r w:rsidRPr="00B42860">
        <w:rPr>
          <w:rFonts w:ascii="Times New Roman" w:eastAsia="Times New Roman" w:hAnsi="Times New Roman" w:cs="Times New Roman"/>
          <w:sz w:val="28"/>
          <w:szCs w:val="16"/>
        </w:rPr>
        <w:t>отражает систему педагогических наблюдений за деятельностью преподавателя-практиканта. Анализ урока не должен представлять собой ответы на предложенные вопросы, тем более, что в нем могут и не присутствовать все предусмотренные анализом моменты.</w:t>
      </w:r>
    </w:p>
    <w:p w14:paraId="2CC61DC3" w14:textId="77777777" w:rsidR="00B42860" w:rsidRPr="00B42860" w:rsidRDefault="00B42860" w:rsidP="00B4286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16"/>
        </w:rPr>
      </w:pPr>
      <w:r w:rsidRPr="00B42860">
        <w:rPr>
          <w:rFonts w:ascii="Times New Roman" w:eastAsia="Times New Roman" w:hAnsi="Times New Roman" w:cs="Times New Roman"/>
          <w:sz w:val="28"/>
          <w:szCs w:val="16"/>
        </w:rPr>
        <w:t>Следует понимать, что анализ должен отражать полную картину конкретного урока в каждом разделе, а поэтому рекомендуется избегать общих выражений, «дежурных» фраз и неконкретных характеристик.</w:t>
      </w:r>
    </w:p>
    <w:p w14:paraId="47708DD1" w14:textId="77777777" w:rsidR="00B42860" w:rsidRPr="00B42860" w:rsidRDefault="00B42860" w:rsidP="00B4286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16"/>
        </w:rPr>
      </w:pPr>
      <w:r w:rsidRPr="00B42860">
        <w:rPr>
          <w:rFonts w:ascii="Times New Roman" w:eastAsia="Times New Roman" w:hAnsi="Times New Roman" w:cs="Times New Roman"/>
          <w:sz w:val="28"/>
          <w:szCs w:val="16"/>
        </w:rPr>
        <w:t>Составленный анализ урока дается для ознакомления студенту-практиканту, на занятиях которого он проводился. В случае принципиального расхождения мнений по каким-либо моментам проводящий урок может свое мнение высказать в конце подготовленного анализа.</w:t>
      </w:r>
    </w:p>
    <w:p w14:paraId="43FD6BCF" w14:textId="77777777" w:rsidR="00B42860" w:rsidRPr="00B42860" w:rsidRDefault="00B42860" w:rsidP="00B428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Анализ урока утверждает учитель физической культуры или групповой методист института.</w:t>
      </w:r>
    </w:p>
    <w:p w14:paraId="6C1DB8B7" w14:textId="77777777" w:rsidR="00B42860" w:rsidRPr="00B42860" w:rsidRDefault="00B42860" w:rsidP="00B428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</w:rPr>
      </w:pPr>
    </w:p>
    <w:p w14:paraId="4B44407D" w14:textId="77777777" w:rsidR="00B42860" w:rsidRPr="00B42860" w:rsidRDefault="00B42860" w:rsidP="00B428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</w:rPr>
      </w:pPr>
    </w:p>
    <w:p w14:paraId="146AC691" w14:textId="77777777" w:rsidR="00B42860" w:rsidRPr="00B42860" w:rsidRDefault="00B42860" w:rsidP="00B4286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4"/>
        </w:rPr>
        <w:t>ПРИМЕРНЫЙ ПЛАН АНАЛИЗА УРОКА ФИЗИЧЕСКОЙ КУЛЬТУРЫ В ОБЩЕОБРАЗОВАТЕЛЬНОЙ ШКОЛЕ</w:t>
      </w:r>
    </w:p>
    <w:p w14:paraId="5F506345" w14:textId="77777777" w:rsidR="00B42860" w:rsidRPr="00B42860" w:rsidRDefault="00B42860" w:rsidP="00B42860">
      <w:pPr>
        <w:keepNext/>
        <w:keepLines/>
        <w:spacing w:before="200" w:line="240" w:lineRule="auto"/>
        <w:outlineLvl w:val="4"/>
        <w:rPr>
          <w:rFonts w:ascii="Cambria" w:eastAsia="Times New Roman" w:hAnsi="Cambria" w:cs="Times New Roman"/>
          <w:color w:val="243F60"/>
          <w:sz w:val="28"/>
          <w:szCs w:val="24"/>
        </w:rPr>
      </w:pPr>
      <w:r w:rsidRPr="00B42860">
        <w:rPr>
          <w:rFonts w:ascii="Cambria" w:eastAsia="Times New Roman" w:hAnsi="Cambria" w:cs="Times New Roman"/>
          <w:color w:val="243F60"/>
          <w:sz w:val="28"/>
          <w:szCs w:val="24"/>
        </w:rPr>
        <w:t>Подготовленность к уроку</w:t>
      </w:r>
    </w:p>
    <w:p w14:paraId="29FD298E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42860">
        <w:rPr>
          <w:rFonts w:ascii="Times New Roman" w:eastAsia="Times New Roman" w:hAnsi="Times New Roman" w:cs="Times New Roman"/>
          <w:sz w:val="28"/>
          <w:szCs w:val="24"/>
        </w:rPr>
        <w:t>1.Наличие плана-конспекта. Оценка его содержания (правильность постановки и формулирования задач урока, соответствие программе, возрасту и подготовленности учащихся).</w:t>
      </w:r>
    </w:p>
    <w:p w14:paraId="702FFE1B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42860">
        <w:rPr>
          <w:rFonts w:ascii="Times New Roman" w:eastAsia="Times New Roman" w:hAnsi="Times New Roman" w:cs="Times New Roman"/>
          <w:sz w:val="28"/>
          <w:szCs w:val="24"/>
        </w:rPr>
        <w:t>2.Подготовленность мест занятий, оборудования, инвентаря.</w:t>
      </w:r>
    </w:p>
    <w:p w14:paraId="7C34439F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3.Подготовленность преподавателя к уроку (внешний вид, спортивная форма).</w:t>
      </w:r>
    </w:p>
    <w:p w14:paraId="7C1327AA" w14:textId="77777777" w:rsidR="00B42860" w:rsidRPr="00B42860" w:rsidRDefault="00B42860" w:rsidP="00B42860">
      <w:pPr>
        <w:numPr>
          <w:ilvl w:val="0"/>
          <w:numId w:val="19"/>
        </w:num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7"/>
        </w:rPr>
        <w:t>Оценка организации урока</w:t>
      </w:r>
    </w:p>
    <w:p w14:paraId="05E59D2C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4.Рациональное распределение времени по частям урока и видам упражнений.</w:t>
      </w:r>
    </w:p>
    <w:p w14:paraId="54CB5090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5.Распределение учащихся на подгруппы, команды. Назначение судей, водящих, капитанов, дежурных и т.д.</w:t>
      </w:r>
    </w:p>
    <w:p w14:paraId="16DE8B44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6.Рациональность использования площади зала, площадки. Повышение моторной плотности.</w:t>
      </w:r>
    </w:p>
    <w:p w14:paraId="72917934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7.Целесообразность использования методов организации учащихся при выполнении упражнений (фронтальный, групповой, поточный, поочередный, круговой, использование дополнительных заданий, карточек и др.). Выбор преподавателем своего местонахождения, удобного для организации класса и контроля за выполнением заданий.</w:t>
      </w:r>
    </w:p>
    <w:p w14:paraId="51E3C75C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8.Подготовка оборудования и инвентаря (организация деятельности учащихся, соблюдение правил безопасности).</w:t>
      </w:r>
    </w:p>
    <w:p w14:paraId="2A63FDD9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9.Организация учащихся, освобожденных от занятия.</w:t>
      </w:r>
    </w:p>
    <w:p w14:paraId="590E371C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lastRenderedPageBreak/>
        <w:t>10.Активность, сознательность и трудолюбие учащихся на уроке. 11.Дисциплинированность, взаимопомощь, самоконтроль и самооценка учащихся.</w:t>
      </w:r>
    </w:p>
    <w:p w14:paraId="11651FBE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12.Завершение урока (своевременность построения, подведение итогов, выставление оценок, домашнее задание, уход учащихся).</w:t>
      </w:r>
    </w:p>
    <w:p w14:paraId="6F7F6515" w14:textId="77777777" w:rsidR="00B42860" w:rsidRPr="00B42860" w:rsidRDefault="00B42860" w:rsidP="00B42860">
      <w:pPr>
        <w:numPr>
          <w:ilvl w:val="0"/>
          <w:numId w:val="19"/>
        </w:num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7"/>
        </w:rPr>
        <w:t>Оценка подбора средств и методов на уроке</w:t>
      </w:r>
    </w:p>
    <w:p w14:paraId="0555C527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13.Соответствие средств вводной части задачам урока, возрасту и подготовленности учащихся.</w:t>
      </w:r>
    </w:p>
    <w:p w14:paraId="467919A6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14.Разнообразие и эмоциональность средств, используемых во вводной, основной и заключительных частях урока.</w:t>
      </w:r>
    </w:p>
    <w:p w14:paraId="2ED9BCCA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15.Использование специально - подводящих упражнений при освоении программного материала.</w:t>
      </w:r>
    </w:p>
    <w:p w14:paraId="722C4FCC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16.Использование карточек-заданий в основной части урока.</w:t>
      </w:r>
    </w:p>
    <w:p w14:paraId="28FE2AB7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 xml:space="preserve">17.Использование методов физической подготовки (строго регламентированный, игровой, соревновательный). </w:t>
      </w:r>
    </w:p>
    <w:p w14:paraId="39B96DA5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18.Развитие физических качеств у учащихся (содержание упражнений, дозировка, индивидуальные задания).</w:t>
      </w:r>
    </w:p>
    <w:p w14:paraId="19B03181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19.Характеристика нагрузки на уроке (объем, интенсивность, соответствие возрасту и подготовленности учащихся, умение дозировать нагрузку).</w:t>
      </w:r>
    </w:p>
    <w:p w14:paraId="1767DE2F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</w:p>
    <w:p w14:paraId="06C36D05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</w:p>
    <w:p w14:paraId="123A1849" w14:textId="77777777" w:rsidR="00B42860" w:rsidRPr="00B42860" w:rsidRDefault="00B42860" w:rsidP="00B42860">
      <w:pPr>
        <w:numPr>
          <w:ilvl w:val="0"/>
          <w:numId w:val="19"/>
        </w:num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7"/>
        </w:rPr>
        <w:t>Оценка методики обучения</w:t>
      </w:r>
    </w:p>
    <w:p w14:paraId="59C25639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20.Знание техники изучаемых движений, умение показать их и терминологически правильно назвать.</w:t>
      </w:r>
    </w:p>
    <w:p w14:paraId="0F72C145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21.Разнообразие и правильность использования словесного метода обучения (рассказ, комментирование, указания, вопросы к учащимся, разбор деятельности учащихся, использование методов убеждения и поощрения, словесная оценка деятельности учащихся).</w:t>
      </w:r>
    </w:p>
    <w:p w14:paraId="406D3182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22.Обеспечение наглядности на уроке (показ, его достоинства и недостатки, использование для показа подготовленных учащихся, иллюстративного материала). Двигательная подготовленность учителя. Культура движений.</w:t>
      </w:r>
    </w:p>
    <w:p w14:paraId="38111FF8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23.Умение акцентировать внимание учащихся на основы техники движений, выделять существенные детали.</w:t>
      </w:r>
    </w:p>
    <w:p w14:paraId="04043B79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sz w:val="28"/>
          <w:szCs w:val="27"/>
        </w:rPr>
        <w:t>24.Владение страховкой и помощью при выполнении учащимися упражнений.</w:t>
      </w:r>
    </w:p>
    <w:p w14:paraId="316A4449" w14:textId="77777777" w:rsidR="00B42860" w:rsidRPr="00B42860" w:rsidRDefault="00B42860" w:rsidP="00B42860">
      <w:pPr>
        <w:spacing w:after="120" w:line="480" w:lineRule="auto"/>
        <w:rPr>
          <w:rFonts w:ascii="Times New Roman" w:eastAsia="Times New Roman" w:hAnsi="Times New Roman" w:cs="Times New Roman"/>
          <w:b/>
          <w:bCs/>
          <w:sz w:val="28"/>
          <w:szCs w:val="27"/>
        </w:rPr>
      </w:pPr>
    </w:p>
    <w:p w14:paraId="54CA6841" w14:textId="77777777" w:rsidR="00B42860" w:rsidRP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7"/>
        </w:rPr>
        <w:t>Общий вывод</w:t>
      </w:r>
      <w:r w:rsidRPr="00B42860">
        <w:rPr>
          <w:rFonts w:ascii="Times New Roman" w:eastAsia="Times New Roman" w:hAnsi="Times New Roman" w:cs="Times New Roman"/>
          <w:sz w:val="28"/>
          <w:szCs w:val="27"/>
        </w:rPr>
        <w:t xml:space="preserve"> о подготовленности преподавателя к уроку, рациональности использования времени, целесообразности использования средств и методов физического воспитания, умениях и навыках в решении поставленных задач урока.</w:t>
      </w:r>
    </w:p>
    <w:p w14:paraId="740E673E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</w:rPr>
      </w:pPr>
    </w:p>
    <w:p w14:paraId="679BA95C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</w:rPr>
      </w:pPr>
    </w:p>
    <w:p w14:paraId="59BD27BB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</w:rPr>
      </w:pPr>
    </w:p>
    <w:p w14:paraId="48AA0DB2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</w:rPr>
      </w:pPr>
    </w:p>
    <w:p w14:paraId="3EDC3A8F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</w:rPr>
      </w:pPr>
    </w:p>
    <w:p w14:paraId="21BF5213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</w:rPr>
      </w:pPr>
    </w:p>
    <w:p w14:paraId="43BC5960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</w:rPr>
      </w:pPr>
    </w:p>
    <w:p w14:paraId="2BBD93BD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</w:rPr>
      </w:pPr>
    </w:p>
    <w:p w14:paraId="22D987AA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</w:rPr>
      </w:pPr>
    </w:p>
    <w:p w14:paraId="0E363B9C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</w:rPr>
      </w:pPr>
    </w:p>
    <w:p w14:paraId="519981A6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</w:rPr>
      </w:pPr>
    </w:p>
    <w:p w14:paraId="090F9D11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7"/>
        </w:rPr>
        <w:t xml:space="preserve">ХРОНОМЕТРАЖ УРОКА, ГРАФИК ЗАНЯТОСТИ И ПОКАЗАТЕЛЕЙ ЧАСТОТЫ СЕРДЕЧНЫХ СОКРАЩЕНИЙ (ЧСС), </w:t>
      </w:r>
    </w:p>
    <w:p w14:paraId="37094DE6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7"/>
        </w:rPr>
        <w:t>ИХ АНАЛИЗ</w:t>
      </w:r>
    </w:p>
    <w:p w14:paraId="7AFE3749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7"/>
        </w:rPr>
      </w:pPr>
    </w:p>
    <w:p w14:paraId="059BD758" w14:textId="77777777" w:rsidR="00B42860" w:rsidRPr="00B42860" w:rsidRDefault="00B42860" w:rsidP="00B42860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7"/>
        </w:rPr>
      </w:pPr>
      <w:r w:rsidRPr="00B42860">
        <w:rPr>
          <w:rFonts w:ascii="Times New Roman" w:eastAsia="Times New Roman" w:hAnsi="Times New Roman" w:cs="Times New Roman"/>
          <w:i/>
          <w:iCs/>
          <w:sz w:val="28"/>
          <w:szCs w:val="27"/>
        </w:rPr>
        <w:t xml:space="preserve"> Составить протокол хронометража урока, график занятости учащихся на уроке и показателей частоты сердечных сокращений (ЧСС), график плотности урока и изменения ЧСС у ученика с анализом нагрузки.</w:t>
      </w:r>
    </w:p>
    <w:p w14:paraId="46A10D21" w14:textId="77777777" w:rsidR="00B42860" w:rsidRPr="00B42860" w:rsidRDefault="00B42860" w:rsidP="00B4286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4"/>
        </w:rPr>
        <w:t>График плотности и показателей ЧСС занимающихся</w:t>
      </w:r>
    </w:p>
    <w:p w14:paraId="2B8193BD" w14:textId="77777777" w:rsidR="00B42860" w:rsidRPr="00B42860" w:rsidRDefault="00B42860" w:rsidP="00B428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42860">
        <w:rPr>
          <w:rFonts w:ascii="Times New Roman" w:eastAsia="Times New Roman" w:hAnsi="Times New Roman" w:cs="Times New Roman"/>
          <w:sz w:val="28"/>
          <w:szCs w:val="24"/>
        </w:rPr>
        <w:t>Данный документ составляется студентом-практикантом с целью объективности анализа и оценки плотности и эффективности урока, умения правильного распределения нагрузки на уроке.</w:t>
      </w:r>
    </w:p>
    <w:p w14:paraId="250D90F4" w14:textId="77777777" w:rsidR="00B42860" w:rsidRPr="00B42860" w:rsidRDefault="00B42860" w:rsidP="00B428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42860">
        <w:rPr>
          <w:rFonts w:ascii="Times New Roman" w:eastAsia="Times New Roman" w:hAnsi="Times New Roman" w:cs="Times New Roman"/>
          <w:sz w:val="28"/>
          <w:szCs w:val="24"/>
        </w:rPr>
        <w:t xml:space="preserve">В определении плотности урока различают: </w:t>
      </w:r>
      <w:r w:rsidRPr="00B42860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</w:rPr>
        <w:t>общую плотность</w:t>
      </w:r>
      <w:r w:rsidRPr="00B42860">
        <w:rPr>
          <w:rFonts w:ascii="Times New Roman" w:eastAsia="Times New Roman" w:hAnsi="Times New Roman" w:cs="Times New Roman"/>
          <w:sz w:val="28"/>
          <w:szCs w:val="24"/>
        </w:rPr>
        <w:t xml:space="preserve"> (отношение времени, затраченного на педагогически оправданные действия, ко всей продолжительности урока); </w:t>
      </w:r>
      <w:r w:rsidRPr="00B42860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</w:rPr>
        <w:t>моторную плотность</w:t>
      </w:r>
      <w:r w:rsidRPr="00B42860">
        <w:rPr>
          <w:rFonts w:ascii="Times New Roman" w:eastAsia="Times New Roman" w:hAnsi="Times New Roman" w:cs="Times New Roman"/>
          <w:sz w:val="28"/>
          <w:szCs w:val="24"/>
        </w:rPr>
        <w:t xml:space="preserve"> (отношение времени, затраченного непосредственно на выполнение физических упражнений, ко всей продолжительности урока), которая является одним из ключевых показателей эффективности урока. К педагогически оправданному времени относятся следующие виды деятельности: объяснение и показ упражнений, исправление ошибок, выполнение физических упражнений и связанный с ними необходимый отдых, вспомогательные действия (перестроения, установка снарядов и т.п.). К неоправданным затратам урочного времени относятся его потери, вызванные организационными или другими неполадками, такими как «утечка» времени из-за опоздания на урок и преждевременного завершения его, «простой» между подходами и снарядами из-за недостатка оборудования, перерывы в занятии, вызванные нарушениями дисциплины, поломкой инвентаря, отлучками учителя и т.п.</w:t>
      </w:r>
    </w:p>
    <w:p w14:paraId="147EAB92" w14:textId="77777777" w:rsidR="00B42860" w:rsidRPr="00B42860" w:rsidRDefault="00B42860" w:rsidP="00B4286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B42860">
        <w:rPr>
          <w:rFonts w:ascii="Times New Roman" w:eastAsia="Times New Roman" w:hAnsi="Times New Roman" w:cs="Times New Roman"/>
          <w:sz w:val="28"/>
          <w:szCs w:val="24"/>
        </w:rPr>
        <w:t>Показателем эффективности урока и умения преподавателя распределять нагрузку является кривая работоспособности по данным ЧСС.</w:t>
      </w:r>
    </w:p>
    <w:p w14:paraId="5A88CC17" w14:textId="77777777" w:rsidR="00B42860" w:rsidRPr="00B42860" w:rsidRDefault="00B42860" w:rsidP="00B4286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B42860">
        <w:rPr>
          <w:rFonts w:ascii="Times New Roman" w:eastAsia="Times New Roman" w:hAnsi="Times New Roman" w:cs="Times New Roman"/>
          <w:sz w:val="28"/>
          <w:szCs w:val="24"/>
        </w:rPr>
        <w:t>График плотности и ЧСС составляется следующим образом:</w:t>
      </w:r>
    </w:p>
    <w:p w14:paraId="4D0A7635" w14:textId="77777777" w:rsidR="00B42860" w:rsidRPr="00B42860" w:rsidRDefault="00B42860" w:rsidP="00B4286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B42860">
        <w:rPr>
          <w:rFonts w:ascii="Times New Roman" w:eastAsia="Times New Roman" w:hAnsi="Times New Roman" w:cs="Times New Roman"/>
          <w:sz w:val="28"/>
          <w:szCs w:val="24"/>
        </w:rPr>
        <w:t>- один из студентов, выполняемый роль хронометриста, фиксирует секундомером время, затраченное на различные действия и сообщает свои данные студенту, ведущему запись;</w:t>
      </w:r>
    </w:p>
    <w:p w14:paraId="25659FA7" w14:textId="77777777" w:rsidR="00B42860" w:rsidRPr="00B42860" w:rsidRDefault="00B42860" w:rsidP="00B42860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B42860">
        <w:rPr>
          <w:rFonts w:ascii="Times New Roman" w:eastAsia="Times New Roman" w:hAnsi="Times New Roman" w:cs="Times New Roman"/>
          <w:sz w:val="28"/>
          <w:szCs w:val="24"/>
        </w:rPr>
        <w:t>- другой студент, постоянно находится возле ученика, выбранного в качестве объекта анализа и измеряет показатели ЧСС, перед и после каждого вида деятельности (по команде хронометриста), данные сообщает ведущему запись;</w:t>
      </w:r>
    </w:p>
    <w:p w14:paraId="46AA9FB0" w14:textId="77777777" w:rsidR="00B42860" w:rsidRPr="00B42860" w:rsidRDefault="00B42860" w:rsidP="00B4286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Студент, ведущий запись, фиксирует всю информацию в протоколе.</w:t>
      </w:r>
    </w:p>
    <w:p w14:paraId="1ABCEA7F" w14:textId="77777777" w:rsidR="00B42860" w:rsidRPr="00B42860" w:rsidRDefault="00B42860" w:rsidP="00B4286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Данные протокола переносятся в график, затем проводятся необходимые расчеты, анализ плотности и ЧСС. Анализ включает: правильность распределения нагрузки по частям урока; рациональность затрат времени на </w:t>
      </w:r>
      <w:r w:rsidRPr="00B42860">
        <w:rPr>
          <w:rFonts w:ascii="Times New Roman" w:eastAsia="Times New Roman" w:hAnsi="Times New Roman" w:cs="Times New Roman"/>
          <w:sz w:val="28"/>
          <w:szCs w:val="28"/>
        </w:rPr>
        <w:lastRenderedPageBreak/>
        <w:t>отдельные действия, оценку общей и моторной плотности урока; функциональную эффективность урока.</w:t>
      </w:r>
    </w:p>
    <w:p w14:paraId="5C7CCF85" w14:textId="77777777" w:rsidR="00B42860" w:rsidRPr="00B42860" w:rsidRDefault="00B42860" w:rsidP="00B4286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</w:p>
    <w:p w14:paraId="3B3202CC" w14:textId="77777777" w:rsidR="00B42860" w:rsidRPr="00B42860" w:rsidRDefault="00B42860" w:rsidP="00B4286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</w:p>
    <w:p w14:paraId="7131340E" w14:textId="77777777" w:rsidR="009F663E" w:rsidRPr="00837898" w:rsidRDefault="009F663E" w:rsidP="009F663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>Пульсометрия тренировочного занятия</w:t>
      </w:r>
    </w:p>
    <w:p w14:paraId="07A6FD4B" w14:textId="77777777" w:rsidR="009F663E" w:rsidRPr="00837898" w:rsidRDefault="009F663E" w:rsidP="009F663E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pacing w:val="-6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</w:p>
    <w:p w14:paraId="2C4FD1A2" w14:textId="77777777" w:rsidR="009F663E" w:rsidRPr="00837898" w:rsidRDefault="009F663E" w:rsidP="009F663E">
      <w:pPr>
        <w:spacing w:after="200" w:line="276" w:lineRule="auto"/>
        <w:jc w:val="both"/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>Дата проведения</w:t>
      </w:r>
      <w:r w:rsidRPr="00837898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 __________ </w:t>
      </w:r>
      <w:r w:rsidRPr="00837898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>Место проведения</w:t>
      </w:r>
      <w:r w:rsidRPr="00837898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_________________________ </w:t>
      </w:r>
    </w:p>
    <w:p w14:paraId="0D29EDD9" w14:textId="5767EA97" w:rsidR="009F663E" w:rsidRPr="00837898" w:rsidRDefault="009F663E" w:rsidP="009F663E">
      <w:pPr>
        <w:spacing w:after="200" w:line="276" w:lineRule="auto"/>
        <w:jc w:val="both"/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>Группа</w:t>
      </w:r>
      <w:r w:rsidRPr="00837898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 _______________          </w:t>
      </w:r>
    </w:p>
    <w:p w14:paraId="1C9667F0" w14:textId="77777777" w:rsidR="009F663E" w:rsidRPr="00837898" w:rsidRDefault="009F663E" w:rsidP="009F663E">
      <w:pPr>
        <w:spacing w:after="200" w:line="276" w:lineRule="auto"/>
        <w:jc w:val="both"/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 xml:space="preserve">Занятие проводил (а) </w:t>
      </w:r>
      <w:r w:rsidRPr="00837898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________________________________________ </w:t>
      </w:r>
    </w:p>
    <w:p w14:paraId="511E2E50" w14:textId="77777777" w:rsidR="009F663E" w:rsidRPr="00837898" w:rsidRDefault="009F663E" w:rsidP="009F663E">
      <w:pPr>
        <w:spacing w:after="200" w:line="276" w:lineRule="auto"/>
        <w:jc w:val="both"/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>Тип занятия</w:t>
      </w:r>
      <w:r w:rsidRPr="00837898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>________________________________________________</w:t>
      </w:r>
    </w:p>
    <w:p w14:paraId="0DE3A1E3" w14:textId="77777777" w:rsidR="009F663E" w:rsidRPr="00837898" w:rsidRDefault="009F663E" w:rsidP="009F663E">
      <w:pPr>
        <w:spacing w:after="200" w:line="276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 </w:t>
      </w:r>
      <w:r w:rsidRPr="00837898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 xml:space="preserve">Задачи:  </w:t>
      </w:r>
    </w:p>
    <w:p w14:paraId="70C62760" w14:textId="77777777" w:rsidR="009F663E" w:rsidRPr="00837898" w:rsidRDefault="009F663E" w:rsidP="009F663E">
      <w:pPr>
        <w:spacing w:after="200" w:line="276" w:lineRule="auto"/>
        <w:jc w:val="both"/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>1.__________________________________________________________________________</w:t>
      </w:r>
    </w:p>
    <w:p w14:paraId="7CE18AA1" w14:textId="77777777" w:rsidR="009F663E" w:rsidRPr="00837898" w:rsidRDefault="009F663E" w:rsidP="009F663E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>2.__________________________________________________________________________</w:t>
      </w:r>
    </w:p>
    <w:p w14:paraId="73902CF5" w14:textId="77777777" w:rsidR="009F663E" w:rsidRPr="00837898" w:rsidRDefault="009F663E" w:rsidP="009F663E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</w:pPr>
    </w:p>
    <w:p w14:paraId="7D19B78C" w14:textId="77777777" w:rsidR="009F663E" w:rsidRPr="00837898" w:rsidRDefault="009F663E" w:rsidP="009F663E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>3.__________________________________________________________________________</w:t>
      </w:r>
    </w:p>
    <w:p w14:paraId="5EA38280" w14:textId="77777777" w:rsidR="009F663E" w:rsidRPr="00837898" w:rsidRDefault="009F663E" w:rsidP="009F663E">
      <w:pPr>
        <w:spacing w:after="200" w:line="276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              </w:t>
      </w:r>
      <w:r w:rsidRPr="00837898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 xml:space="preserve">Пульсометрию проводил (а)_________________________ </w:t>
      </w:r>
    </w:p>
    <w:p w14:paraId="41D24017" w14:textId="77777777" w:rsidR="009F663E" w:rsidRPr="00837898" w:rsidRDefault="009F663E" w:rsidP="009F663E">
      <w:pPr>
        <w:spacing w:after="200" w:line="276" w:lineRule="auto"/>
        <w:jc w:val="both"/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 </w:t>
      </w:r>
    </w:p>
    <w:p w14:paraId="39F19928" w14:textId="77777777" w:rsidR="009F663E" w:rsidRPr="00837898" w:rsidRDefault="009F663E" w:rsidP="009F663E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>I. Протокол пульсометрии</w:t>
      </w:r>
    </w:p>
    <w:p w14:paraId="048D7577" w14:textId="77777777" w:rsidR="009F663E" w:rsidRPr="00837898" w:rsidRDefault="009F663E" w:rsidP="009F663E">
      <w:pPr>
        <w:spacing w:after="200" w:line="276" w:lineRule="auto"/>
        <w:jc w:val="both"/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 </w:t>
      </w:r>
    </w:p>
    <w:tbl>
      <w:tblPr>
        <w:tblW w:w="9806" w:type="dxa"/>
        <w:tblInd w:w="-108" w:type="dxa"/>
        <w:tblCellMar>
          <w:top w:w="9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16"/>
        <w:gridCol w:w="4394"/>
        <w:gridCol w:w="1798"/>
        <w:gridCol w:w="1274"/>
        <w:gridCol w:w="1524"/>
      </w:tblGrid>
      <w:tr w:rsidR="009F663E" w:rsidRPr="00837898" w14:paraId="6F676AF7" w14:textId="77777777" w:rsidTr="009F663E">
        <w:trPr>
          <w:trHeight w:val="307"/>
        </w:trPr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01937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№ </w:t>
            </w:r>
          </w:p>
          <w:p w14:paraId="4D343BA8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п/п 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16C5A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Содержание деятельности </w:t>
            </w:r>
          </w:p>
        </w:tc>
        <w:tc>
          <w:tcPr>
            <w:tcW w:w="1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6AE1B" w14:textId="77777777" w:rsidR="009F663E" w:rsidRPr="00837898" w:rsidRDefault="009F663E" w:rsidP="009F663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>время измерения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5233D9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пульс </w:t>
            </w:r>
          </w:p>
        </w:tc>
        <w:tc>
          <w:tcPr>
            <w:tcW w:w="15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99BF733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</w:p>
        </w:tc>
      </w:tr>
      <w:tr w:rsidR="009F663E" w:rsidRPr="00837898" w14:paraId="3B565328" w14:textId="77777777" w:rsidTr="009F663E">
        <w:trPr>
          <w:trHeight w:val="3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F8747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5B13E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D7A81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17EAE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>за 10</w:t>
            </w:r>
            <w:r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сек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5AE8E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>60 сек</w:t>
            </w:r>
          </w:p>
        </w:tc>
      </w:tr>
      <w:tr w:rsidR="009F663E" w:rsidRPr="00837898" w14:paraId="6C92C2F9" w14:textId="77777777" w:rsidTr="009F663E">
        <w:trPr>
          <w:trHeight w:val="30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0E9A3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016AF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2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33D2B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3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E95BB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4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2EB1F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5 </w:t>
            </w:r>
          </w:p>
        </w:tc>
      </w:tr>
      <w:tr w:rsidR="009F663E" w:rsidRPr="00837898" w14:paraId="2ACA20DF" w14:textId="77777777" w:rsidTr="009F663E">
        <w:trPr>
          <w:trHeight w:val="30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ECBEF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264DE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478B5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78C59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00EF1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</w:tr>
      <w:tr w:rsidR="009F663E" w:rsidRPr="00837898" w14:paraId="72DD0213" w14:textId="77777777" w:rsidTr="009F663E">
        <w:trPr>
          <w:trHeight w:val="30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BE574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E4FD6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97D2B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3857B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495A0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</w:tr>
      <w:tr w:rsidR="009F663E" w:rsidRPr="00837898" w14:paraId="2C95B6A3" w14:textId="77777777" w:rsidTr="009F663E">
        <w:trPr>
          <w:trHeight w:val="31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582C6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6A0C0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1AFC7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150D2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62E94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</w:tr>
      <w:tr w:rsidR="009F663E" w:rsidRPr="00837898" w14:paraId="7F7DAE04" w14:textId="77777777" w:rsidTr="009F663E">
        <w:trPr>
          <w:trHeight w:val="30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C6103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262BE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2E4C6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F39EC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E0335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</w:tr>
      <w:tr w:rsidR="009F663E" w:rsidRPr="00837898" w14:paraId="5E94C89C" w14:textId="77777777" w:rsidTr="009F663E">
        <w:trPr>
          <w:trHeight w:val="30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9BE46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54FC9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28905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F44BB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C9174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</w:tr>
      <w:tr w:rsidR="009F663E" w:rsidRPr="00837898" w14:paraId="410C7608" w14:textId="77777777" w:rsidTr="009F663E">
        <w:trPr>
          <w:trHeight w:val="30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0EEBA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3182F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388E8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81136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911CB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</w:tr>
      <w:tr w:rsidR="009F663E" w:rsidRPr="00837898" w14:paraId="50CCA000" w14:textId="77777777" w:rsidTr="009F663E">
        <w:trPr>
          <w:trHeight w:val="31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8F038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4499E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911DB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EE823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C3792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</w:tr>
      <w:tr w:rsidR="009F663E" w:rsidRPr="00837898" w14:paraId="49D16E1E" w14:textId="77777777" w:rsidTr="009F663E">
        <w:trPr>
          <w:trHeight w:val="30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2F02C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4AF76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C15CA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CAAA5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B41A0" w14:textId="77777777" w:rsidR="009F663E" w:rsidRPr="00837898" w:rsidRDefault="009F663E" w:rsidP="009F663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</w:tr>
    </w:tbl>
    <w:p w14:paraId="209AE776" w14:textId="77777777" w:rsidR="009F663E" w:rsidRPr="00837898" w:rsidRDefault="009F663E" w:rsidP="009F663E">
      <w:pPr>
        <w:keepNext/>
        <w:keepLines/>
        <w:spacing w:after="13" w:line="248" w:lineRule="auto"/>
        <w:ind w:right="533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837898">
        <w:rPr>
          <w:rFonts w:cs="Times New Roman"/>
          <w:noProof/>
        </w:rPr>
        <w:lastRenderedPageBreak/>
        <w:drawing>
          <wp:anchor distT="0" distB="0" distL="114300" distR="114300" simplePos="0" relativeHeight="251671552" behindDoc="0" locked="0" layoutInCell="1" allowOverlap="0" wp14:anchorId="5BE7D8C9" wp14:editId="6874798C">
            <wp:simplePos x="0" y="0"/>
            <wp:positionH relativeFrom="margin">
              <wp:align>left</wp:align>
            </wp:positionH>
            <wp:positionV relativeFrom="paragraph">
              <wp:posOffset>-340</wp:posOffset>
            </wp:positionV>
            <wp:extent cx="4967605" cy="9643597"/>
            <wp:effectExtent l="0" t="0" r="4445" b="0"/>
            <wp:wrapSquare wrapText="bothSides"/>
            <wp:docPr id="514182" name="Picture 5141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182" name="Picture 51418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67605" cy="96435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1AE4C4B" w14:textId="77777777" w:rsidR="009F663E" w:rsidRPr="00837898" w:rsidRDefault="009F663E" w:rsidP="009F663E">
      <w:pPr>
        <w:keepNext/>
        <w:keepLines/>
        <w:spacing w:after="13" w:line="248" w:lineRule="auto"/>
        <w:ind w:right="533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46B1BC73" w14:textId="77777777" w:rsidR="009F663E" w:rsidRPr="00837898" w:rsidRDefault="009F663E" w:rsidP="009F663E">
      <w:pPr>
        <w:spacing w:after="11" w:line="249" w:lineRule="auto"/>
        <w:jc w:val="both"/>
        <w:rPr>
          <w:color w:val="000000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III. Анализ и оценка пульсометрии </w:t>
      </w:r>
    </w:p>
    <w:p w14:paraId="2B977480" w14:textId="77777777" w:rsidR="009F663E" w:rsidRPr="00837898" w:rsidRDefault="009F663E" w:rsidP="009F663E">
      <w:pPr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6C5D1B7A" w14:textId="77777777" w:rsidR="009F663E" w:rsidRPr="00837898" w:rsidRDefault="009F663E" w:rsidP="009F663E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14:paraId="4AF41460" w14:textId="77777777" w:rsidR="009F663E" w:rsidRPr="00837898" w:rsidRDefault="009F663E" w:rsidP="009F663E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14:paraId="10BE86DD" w14:textId="77777777" w:rsidR="009F663E" w:rsidRPr="00837898" w:rsidRDefault="009F663E" w:rsidP="009F663E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14:paraId="7848738B" w14:textId="77777777" w:rsidR="009F663E" w:rsidRPr="00837898" w:rsidRDefault="009F663E" w:rsidP="009F663E">
      <w:pPr>
        <w:spacing w:after="11" w:line="249" w:lineRule="auto"/>
        <w:ind w:left="-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</w:t>
      </w:r>
    </w:p>
    <w:p w14:paraId="0E85A298" w14:textId="77777777" w:rsidR="009F663E" w:rsidRPr="00837898" w:rsidRDefault="009F663E" w:rsidP="009F663E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14:paraId="37BB67E1" w14:textId="77777777" w:rsidR="009F663E" w:rsidRPr="00837898" w:rsidRDefault="009F663E" w:rsidP="009F663E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14:paraId="2B8CE13B" w14:textId="77777777" w:rsidR="009F663E" w:rsidRPr="00837898" w:rsidRDefault="009F663E" w:rsidP="009F663E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__________________________________________________________________________________________________________________________________________________________</w:t>
      </w:r>
    </w:p>
    <w:p w14:paraId="56A95AA4" w14:textId="77777777" w:rsidR="009F663E" w:rsidRPr="00837898" w:rsidRDefault="009F663E" w:rsidP="009F663E">
      <w:pPr>
        <w:rPr>
          <w:color w:val="000000"/>
        </w:rPr>
      </w:pPr>
    </w:p>
    <w:p w14:paraId="3A0726FC" w14:textId="77777777" w:rsidR="009F663E" w:rsidRPr="00837898" w:rsidRDefault="009F663E" w:rsidP="009F663E">
      <w:pPr>
        <w:spacing w:after="11" w:line="249" w:lineRule="auto"/>
        <w:jc w:val="both"/>
        <w:rPr>
          <w:color w:val="000000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Выводы: </w:t>
      </w:r>
    </w:p>
    <w:p w14:paraId="3F6F707B" w14:textId="77777777" w:rsidR="009F663E" w:rsidRPr="00837898" w:rsidRDefault="009F663E" w:rsidP="009F663E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14:paraId="313AFDD8" w14:textId="77777777" w:rsidR="009F663E" w:rsidRPr="00837898" w:rsidRDefault="009F663E" w:rsidP="009F663E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14:paraId="3F29152B" w14:textId="77777777" w:rsidR="009F663E" w:rsidRPr="00837898" w:rsidRDefault="009F663E" w:rsidP="009F663E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14:paraId="261DFA53" w14:textId="77777777" w:rsidR="009F663E" w:rsidRPr="00837898" w:rsidRDefault="009F663E" w:rsidP="009F663E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14:paraId="6719049D" w14:textId="77777777" w:rsidR="009F663E" w:rsidRPr="00837898" w:rsidRDefault="009F663E" w:rsidP="009F663E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14:paraId="45D2D94B" w14:textId="77777777" w:rsidR="009F663E" w:rsidRPr="00837898" w:rsidRDefault="009F663E" w:rsidP="009F663E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</w:t>
      </w:r>
    </w:p>
    <w:p w14:paraId="44E6FF6B" w14:textId="77777777" w:rsidR="009F663E" w:rsidRPr="00837898" w:rsidRDefault="009F663E" w:rsidP="009F663E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14:paraId="6CE1784C" w14:textId="77777777" w:rsidR="009F663E" w:rsidRPr="00837898" w:rsidRDefault="009F663E" w:rsidP="009F663E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14:paraId="20D0DFF1" w14:textId="77777777" w:rsidR="009F663E" w:rsidRPr="00837898" w:rsidRDefault="009F663E" w:rsidP="009F663E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14:paraId="082BDC6C" w14:textId="77777777" w:rsidR="009F663E" w:rsidRPr="00837898" w:rsidRDefault="009F663E" w:rsidP="009F663E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__________________________________________________________________________________________________________________________________________________________</w:t>
      </w:r>
    </w:p>
    <w:p w14:paraId="15B3D3BC" w14:textId="77777777" w:rsidR="009F663E" w:rsidRPr="00837898" w:rsidRDefault="009F663E" w:rsidP="009F663E">
      <w:pPr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2ECE8520" w14:textId="77777777" w:rsidR="009F663E" w:rsidRPr="00837898" w:rsidRDefault="009F663E" w:rsidP="009F663E">
      <w:pPr>
        <w:spacing w:after="11" w:line="249" w:lineRule="auto"/>
        <w:jc w:val="both"/>
        <w:rPr>
          <w:color w:val="000000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Предложения: </w:t>
      </w:r>
    </w:p>
    <w:p w14:paraId="43D5EE72" w14:textId="77777777" w:rsidR="009F663E" w:rsidRPr="00837898" w:rsidRDefault="009F663E" w:rsidP="009F663E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14:paraId="012972BF" w14:textId="77777777" w:rsidR="009F663E" w:rsidRPr="00837898" w:rsidRDefault="009F663E" w:rsidP="009F663E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14:paraId="2E23A902" w14:textId="77777777" w:rsidR="009F663E" w:rsidRPr="00837898" w:rsidRDefault="009F663E" w:rsidP="009F663E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14:paraId="29177E3B" w14:textId="77777777" w:rsidR="009F663E" w:rsidRPr="00837898" w:rsidRDefault="009F663E" w:rsidP="009F663E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14:paraId="05526DDF" w14:textId="77777777" w:rsidR="009F663E" w:rsidRPr="00837898" w:rsidRDefault="009F663E" w:rsidP="009F663E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14:paraId="464DCA55" w14:textId="77777777" w:rsidR="009F663E" w:rsidRPr="00837898" w:rsidRDefault="009F663E" w:rsidP="009F663E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14:paraId="3157F78F" w14:textId="77777777" w:rsidR="009F663E" w:rsidRPr="00837898" w:rsidRDefault="009F663E" w:rsidP="009F663E">
      <w:pPr>
        <w:spacing w:after="1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14:paraId="16C0EE7C" w14:textId="77777777" w:rsidR="009F663E" w:rsidRPr="00837898" w:rsidRDefault="009F663E" w:rsidP="009F663E">
      <w:pPr>
        <w:spacing w:after="1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14:paraId="0289D41B" w14:textId="77777777" w:rsidR="009F663E" w:rsidRPr="00837898" w:rsidRDefault="009F663E" w:rsidP="009F663E">
      <w:pPr>
        <w:spacing w:after="1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 тренера-преподавателя____________________________</w:t>
      </w:r>
    </w:p>
    <w:p w14:paraId="7C9AC71A" w14:textId="77777777" w:rsidR="009F663E" w:rsidRPr="00837898" w:rsidRDefault="009F663E" w:rsidP="009F663E">
      <w:pPr>
        <w:spacing w:after="1" w:line="240" w:lineRule="auto"/>
        <w:rPr>
          <w:color w:val="000000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Хронометраж тренировочного занятия </w:t>
      </w:r>
    </w:p>
    <w:p w14:paraId="58D53299" w14:textId="77777777" w:rsidR="009F663E" w:rsidRPr="00837898" w:rsidRDefault="009F663E" w:rsidP="009F663E">
      <w:pPr>
        <w:spacing w:after="11" w:line="249" w:lineRule="auto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Дата проведения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____________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 проведения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____________________________ </w:t>
      </w:r>
    </w:p>
    <w:p w14:paraId="0602F59F" w14:textId="2634A710" w:rsidR="009F663E" w:rsidRPr="00837898" w:rsidRDefault="009F663E" w:rsidP="009F663E">
      <w:pPr>
        <w:spacing w:after="11" w:line="249" w:lineRule="auto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Группа ____________    </w:t>
      </w:r>
    </w:p>
    <w:p w14:paraId="3A9586AA" w14:textId="77777777" w:rsidR="009F663E" w:rsidRPr="00837898" w:rsidRDefault="009F663E" w:rsidP="009F663E">
      <w:pPr>
        <w:spacing w:after="11" w:line="249" w:lineRule="auto"/>
        <w:rPr>
          <w:color w:val="000000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Вид спорта_________________________________________________________</w:t>
      </w:r>
    </w:p>
    <w:p w14:paraId="155C008D" w14:textId="77777777" w:rsidR="009F663E" w:rsidRPr="00837898" w:rsidRDefault="009F663E" w:rsidP="009F663E">
      <w:pPr>
        <w:pBdr>
          <w:bottom w:val="single" w:sz="12" w:space="1" w:color="auto"/>
        </w:pBdr>
        <w:spacing w:after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Занятие проводил (а)_______________________________________________</w:t>
      </w:r>
    </w:p>
    <w:p w14:paraId="058DDE11" w14:textId="77777777" w:rsidR="009F663E" w:rsidRPr="00837898" w:rsidRDefault="009F663E" w:rsidP="009F663E">
      <w:pPr>
        <w:pBdr>
          <w:bottom w:val="single" w:sz="12" w:space="1" w:color="auto"/>
        </w:pBdr>
        <w:spacing w:after="1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Тип занятия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_______________________________________________________________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Задачи: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</w:t>
      </w:r>
    </w:p>
    <w:p w14:paraId="2E8CF889" w14:textId="77777777" w:rsidR="009F663E" w:rsidRPr="00837898" w:rsidRDefault="009F663E" w:rsidP="009F663E">
      <w:pPr>
        <w:pBdr>
          <w:bottom w:val="single" w:sz="12" w:space="1" w:color="auto"/>
        </w:pBdr>
        <w:spacing w:after="1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14:paraId="712768BF" w14:textId="77777777" w:rsidR="009F663E" w:rsidRPr="00837898" w:rsidRDefault="009F663E" w:rsidP="009F663E">
      <w:pPr>
        <w:pBdr>
          <w:bottom w:val="single" w:sz="12" w:space="1" w:color="auto"/>
        </w:pBdr>
        <w:spacing w:after="1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14:paraId="0FEA6472" w14:textId="77777777" w:rsidR="009F663E" w:rsidRDefault="009F663E" w:rsidP="009F663E">
      <w:pPr>
        <w:spacing w:after="11" w:line="24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E1C2309" w14:textId="77777777" w:rsidR="009F663E" w:rsidRDefault="009F663E" w:rsidP="009F663E">
      <w:pPr>
        <w:spacing w:after="11" w:line="24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878DDE6" w14:textId="77777777" w:rsidR="009F663E" w:rsidRDefault="009F663E" w:rsidP="009F663E">
      <w:pPr>
        <w:spacing w:after="11" w:line="24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FE57AED" w14:textId="77777777" w:rsidR="009F663E" w:rsidRDefault="009F663E" w:rsidP="009F663E">
      <w:pPr>
        <w:spacing w:after="11" w:line="24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1A99CAE" w14:textId="77777777" w:rsidR="009F663E" w:rsidRDefault="009F663E" w:rsidP="009F663E">
      <w:pPr>
        <w:spacing w:after="11" w:line="24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2EC9D19" w14:textId="77777777" w:rsidR="009F663E" w:rsidRDefault="009F663E" w:rsidP="009F663E">
      <w:pPr>
        <w:spacing w:after="11" w:line="24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A539269" w14:textId="77777777" w:rsidR="009F663E" w:rsidRDefault="009F663E" w:rsidP="009F663E">
      <w:pPr>
        <w:spacing w:after="11" w:line="249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Хронометраж выполнил (а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>) __________________________________________________</w:t>
      </w:r>
    </w:p>
    <w:p w14:paraId="2324A72E" w14:textId="77777777" w:rsidR="009F663E" w:rsidRPr="00837898" w:rsidRDefault="009F663E" w:rsidP="009F663E">
      <w:pPr>
        <w:spacing w:after="11" w:line="249" w:lineRule="auto"/>
        <w:rPr>
          <w:color w:val="000000"/>
        </w:rPr>
      </w:pPr>
    </w:p>
    <w:tbl>
      <w:tblPr>
        <w:tblW w:w="9889" w:type="dxa"/>
        <w:tblInd w:w="-704" w:type="dxa"/>
        <w:tblLayout w:type="fixed"/>
        <w:tblLook w:val="0000" w:firstRow="0" w:lastRow="0" w:firstColumn="0" w:lastColumn="0" w:noHBand="0" w:noVBand="0"/>
      </w:tblPr>
      <w:tblGrid>
        <w:gridCol w:w="959"/>
        <w:gridCol w:w="2313"/>
        <w:gridCol w:w="1302"/>
        <w:gridCol w:w="934"/>
        <w:gridCol w:w="1030"/>
        <w:gridCol w:w="863"/>
        <w:gridCol w:w="78"/>
        <w:gridCol w:w="986"/>
        <w:gridCol w:w="770"/>
        <w:gridCol w:w="654"/>
      </w:tblGrid>
      <w:tr w:rsidR="009F663E" w:rsidRPr="00837898" w14:paraId="721776AE" w14:textId="77777777" w:rsidTr="009F663E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02E4BCE" w14:textId="77777777" w:rsidR="009F663E" w:rsidRPr="00837898" w:rsidRDefault="009F663E" w:rsidP="009F663E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Части урока</w:t>
            </w:r>
          </w:p>
        </w:tc>
        <w:tc>
          <w:tcPr>
            <w:tcW w:w="231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1B1EEB3D" w14:textId="77777777" w:rsidR="009F663E" w:rsidRPr="00837898" w:rsidRDefault="009F663E" w:rsidP="009F663E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Виды деятельности</w:t>
            </w:r>
          </w:p>
        </w:tc>
        <w:tc>
          <w:tcPr>
            <w:tcW w:w="130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C334EFE" w14:textId="77777777" w:rsidR="009F663E" w:rsidRPr="00837898" w:rsidRDefault="009F663E" w:rsidP="009F663E">
            <w:pPr>
              <w:spacing w:after="160"/>
              <w:ind w:right="-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Время окончания </w:t>
            </w: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76A12DC" w14:textId="77777777" w:rsidR="009F663E" w:rsidRPr="00837898" w:rsidRDefault="009F663E" w:rsidP="009F663E">
            <w:pPr>
              <w:spacing w:after="160"/>
              <w:ind w:right="-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Пульс за 10с</w:t>
            </w:r>
          </w:p>
        </w:tc>
        <w:tc>
          <w:tcPr>
            <w:tcW w:w="4381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623852" w14:textId="77777777" w:rsidR="009F663E" w:rsidRPr="00837898" w:rsidRDefault="009F663E" w:rsidP="009F663E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Компоненты урока, влияющие на его плотность</w:t>
            </w:r>
          </w:p>
        </w:tc>
      </w:tr>
      <w:tr w:rsidR="009F663E" w:rsidRPr="00837898" w14:paraId="4C1A97EC" w14:textId="77777777" w:rsidTr="009F663E">
        <w:tc>
          <w:tcPr>
            <w:tcW w:w="9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0E9B3" w14:textId="77777777" w:rsidR="009F663E" w:rsidRPr="00837898" w:rsidRDefault="009F663E" w:rsidP="009F663E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22E80" w14:textId="77777777" w:rsidR="009F663E" w:rsidRPr="00837898" w:rsidRDefault="009F663E" w:rsidP="009F663E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EC05E" w14:textId="77777777" w:rsidR="009F663E" w:rsidRPr="00837898" w:rsidRDefault="009F663E" w:rsidP="009F663E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действия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67DC9" w14:textId="77777777" w:rsidR="009F663E" w:rsidRPr="00837898" w:rsidRDefault="009F663E" w:rsidP="009F663E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79F4653A" w14:textId="77777777" w:rsidR="009F663E" w:rsidRPr="00837898" w:rsidRDefault="009F663E" w:rsidP="009F663E">
            <w:pPr>
              <w:spacing w:after="160"/>
              <w:ind w:right="-15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Выпол-нение упр.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DC6C3D" w14:textId="77777777" w:rsidR="009F663E" w:rsidRPr="00837898" w:rsidRDefault="009F663E" w:rsidP="009F663E">
            <w:pPr>
              <w:spacing w:after="160"/>
              <w:ind w:right="-15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Вспом. дейст-вия</w:t>
            </w:r>
          </w:p>
        </w:tc>
        <w:tc>
          <w:tcPr>
            <w:tcW w:w="106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63137E7" w14:textId="77777777" w:rsidR="009F663E" w:rsidRPr="00837898" w:rsidRDefault="009F663E" w:rsidP="009F663E">
            <w:pPr>
              <w:spacing w:after="160"/>
              <w:ind w:right="-15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Осмыс-ливание действий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93A674C" w14:textId="77777777" w:rsidR="009F663E" w:rsidRPr="00837898" w:rsidRDefault="009F663E" w:rsidP="009F663E">
            <w:pPr>
              <w:spacing w:after="160"/>
              <w:ind w:right="-15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Отдых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09981EF" w14:textId="77777777" w:rsidR="009F663E" w:rsidRPr="00837898" w:rsidRDefault="009F663E" w:rsidP="009F663E">
            <w:pPr>
              <w:spacing w:after="160"/>
              <w:ind w:right="-15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Прос-той</w:t>
            </w:r>
          </w:p>
        </w:tc>
      </w:tr>
      <w:tr w:rsidR="009F663E" w:rsidRPr="00837898" w14:paraId="7E0B09A7" w14:textId="77777777" w:rsidTr="009F663E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31A5E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5755A0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7CADEC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29058F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C71C17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D495D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458A9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A508C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0B5CA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</w:tr>
      <w:tr w:rsidR="009F663E" w:rsidRPr="00837898" w14:paraId="2F798A34" w14:textId="77777777" w:rsidTr="009F663E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E54DE" w14:textId="77777777" w:rsidR="009F663E" w:rsidRPr="00837898" w:rsidRDefault="009F663E" w:rsidP="009F663E">
            <w:pPr>
              <w:spacing w:after="16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8A6C3D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14:paraId="666744B6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14:paraId="22C3F155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0DFCFB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AEFE60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6196DF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5B55D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B8E24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907B7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9F56F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F663E" w:rsidRPr="00837898" w14:paraId="29D47D62" w14:textId="77777777" w:rsidTr="009F663E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7AF6D" w14:textId="77777777" w:rsidR="009F663E" w:rsidRPr="00837898" w:rsidRDefault="009F663E" w:rsidP="009F663E">
            <w:pPr>
              <w:spacing w:after="16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D1CDD3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D200B5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71C657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D2E659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BD028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D50B2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D7F0D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FED03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F663E" w:rsidRPr="00837898" w14:paraId="24E04045" w14:textId="77777777" w:rsidTr="009F663E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AE4A7" w14:textId="77777777" w:rsidR="009F663E" w:rsidRPr="00837898" w:rsidRDefault="009F663E" w:rsidP="009F663E">
            <w:pPr>
              <w:spacing w:after="16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82C286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6D38B7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259A7F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A4E80E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74CD5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B68DD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2A5E5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34A8F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F663E" w:rsidRPr="00837898" w14:paraId="32C1BD70" w14:textId="77777777" w:rsidTr="009F663E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0E5542" w14:textId="77777777" w:rsidR="009F663E" w:rsidRPr="00837898" w:rsidRDefault="009F663E" w:rsidP="009F663E">
            <w:pPr>
              <w:spacing w:after="16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E995AD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1FD95F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E31550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B56505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14B2E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DFFCD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B1804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5224C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F663E" w:rsidRPr="00837898" w14:paraId="7C7D7111" w14:textId="77777777" w:rsidTr="009F663E">
        <w:tc>
          <w:tcPr>
            <w:tcW w:w="9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D4708" w14:textId="77777777" w:rsidR="009F663E" w:rsidRPr="00837898" w:rsidRDefault="009F663E" w:rsidP="009F663E">
            <w:pPr>
              <w:spacing w:after="16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EAD37A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BFB36E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536113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BFCEC7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C569A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30F2A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98119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A5075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F663E" w:rsidRPr="00837898" w14:paraId="1ED18A1F" w14:textId="77777777" w:rsidTr="009F663E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78DD6" w14:textId="77777777" w:rsidR="009F663E" w:rsidRPr="00837898" w:rsidRDefault="009F663E" w:rsidP="009F663E">
            <w:pPr>
              <w:spacing w:after="16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B943E6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6EC3D1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5B0D07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0FB928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F17DD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33527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AF808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9FCBD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F663E" w:rsidRPr="00837898" w14:paraId="5C4217E7" w14:textId="77777777" w:rsidTr="009F663E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C8839" w14:textId="77777777" w:rsidR="009F663E" w:rsidRPr="00837898" w:rsidRDefault="009F663E" w:rsidP="009F663E">
            <w:pPr>
              <w:spacing w:after="16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F2DF0D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63E896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DEADC9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BDFC6B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96D36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F9060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291F5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5119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F663E" w:rsidRPr="00837898" w14:paraId="1DC17B22" w14:textId="77777777" w:rsidTr="009F663E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BE15E" w14:textId="77777777" w:rsidR="009F663E" w:rsidRPr="00837898" w:rsidRDefault="009F663E" w:rsidP="009F663E">
            <w:pPr>
              <w:spacing w:after="16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21B4ED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26E9F3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E9E0E1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64C3CD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83B75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DC2E1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A2799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E0E26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F663E" w:rsidRPr="00837898" w14:paraId="53CE7DCA" w14:textId="77777777" w:rsidTr="009F663E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D8B17" w14:textId="77777777" w:rsidR="009F663E" w:rsidRPr="00837898" w:rsidRDefault="009F663E" w:rsidP="009F663E">
            <w:pPr>
              <w:spacing w:after="16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EDACA0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04439B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A23DBF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2770DA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111F8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B2879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C581D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D262E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F663E" w:rsidRPr="00837898" w14:paraId="5FF94975" w14:textId="77777777" w:rsidTr="009F663E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C885F" w14:textId="77777777" w:rsidR="009F663E" w:rsidRPr="00837898" w:rsidRDefault="009F663E" w:rsidP="009F663E">
            <w:pPr>
              <w:spacing w:after="16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C8841E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816A69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DC0D1F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F022F9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A7396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12620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04AEE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753DD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F663E" w:rsidRPr="00837898" w14:paraId="27CF44C7" w14:textId="77777777" w:rsidTr="009F663E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3F739" w14:textId="77777777" w:rsidR="009F663E" w:rsidRPr="00837898" w:rsidRDefault="009F663E" w:rsidP="009F663E">
            <w:pPr>
              <w:spacing w:after="16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B05139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28D9F0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3DAB0C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D7C38E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5CA0B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4EF54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E0924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15037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F663E" w:rsidRPr="00837898" w14:paraId="15DE512F" w14:textId="77777777" w:rsidTr="009F663E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E4502" w14:textId="77777777" w:rsidR="009F663E" w:rsidRPr="00837898" w:rsidRDefault="009F663E" w:rsidP="009F663E">
            <w:pPr>
              <w:spacing w:after="16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FA38D7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636527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2C42DC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0DECE2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5505A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853A7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E0808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6F6FE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F663E" w:rsidRPr="00837898" w14:paraId="6D5DD79E" w14:textId="77777777" w:rsidTr="009F663E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D2290" w14:textId="77777777" w:rsidR="009F663E" w:rsidRPr="00837898" w:rsidRDefault="009F663E" w:rsidP="009F663E">
            <w:pPr>
              <w:spacing w:after="16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83A16B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D434B4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F6A505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25A387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F75C5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5C6A1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1F3F1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83C4B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F663E" w:rsidRPr="00837898" w14:paraId="107004DF" w14:textId="77777777" w:rsidTr="009F663E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5C873" w14:textId="77777777" w:rsidR="009F663E" w:rsidRPr="00837898" w:rsidRDefault="009F663E" w:rsidP="009F663E">
            <w:pPr>
              <w:spacing w:after="16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87CDF3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F4CBE1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3E4018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2DABE4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81522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F81E2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68E58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FBE9B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F663E" w:rsidRPr="00837898" w14:paraId="757A551C" w14:textId="77777777" w:rsidTr="009F663E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79A35" w14:textId="77777777" w:rsidR="009F663E" w:rsidRPr="00837898" w:rsidRDefault="009F663E" w:rsidP="009F663E">
            <w:pPr>
              <w:spacing w:after="16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63A9C2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7474C1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B004ED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B9D8C2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D4A18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0365E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26EBF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F4A83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F663E" w:rsidRPr="00837898" w14:paraId="7C0FA575" w14:textId="77777777" w:rsidTr="009F663E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004FC" w14:textId="77777777" w:rsidR="009F663E" w:rsidRPr="00837898" w:rsidRDefault="009F663E" w:rsidP="009F663E">
            <w:pPr>
              <w:spacing w:after="16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6C3473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25182F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1DBF62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43D343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CA82D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CA37C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89D6C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BF5C1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F663E" w:rsidRPr="00837898" w14:paraId="67423512" w14:textId="77777777" w:rsidTr="009F663E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B6A1E" w14:textId="77777777" w:rsidR="009F663E" w:rsidRPr="00837898" w:rsidRDefault="009F663E" w:rsidP="009F663E">
            <w:pPr>
              <w:spacing w:after="16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330167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C993AD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3323B8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EE3BD0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9589B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8F513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E9E4E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BDAB5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F663E" w:rsidRPr="00837898" w14:paraId="44E14259" w14:textId="77777777" w:rsidTr="009F663E">
        <w:tc>
          <w:tcPr>
            <w:tcW w:w="550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FAD77E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Общая плотность (в %)</w:t>
            </w:r>
          </w:p>
        </w:tc>
        <w:tc>
          <w:tcPr>
            <w:tcW w:w="4381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29E274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F663E" w:rsidRPr="00837898" w14:paraId="7B86EC60" w14:textId="77777777" w:rsidTr="009F663E">
        <w:tc>
          <w:tcPr>
            <w:tcW w:w="550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B31BE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Моторная плотность (в %)</w:t>
            </w:r>
          </w:p>
        </w:tc>
        <w:tc>
          <w:tcPr>
            <w:tcW w:w="4381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6FFE97" w14:textId="77777777" w:rsidR="009F663E" w:rsidRPr="00837898" w:rsidRDefault="009F663E" w:rsidP="009F663E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14:paraId="02271318" w14:textId="77777777" w:rsidR="009F663E" w:rsidRPr="00837898" w:rsidRDefault="009F663E" w:rsidP="009F663E">
      <w:pPr>
        <w:keepNext/>
        <w:keepLines/>
        <w:spacing w:after="13" w:line="248" w:lineRule="auto"/>
        <w:ind w:right="533"/>
        <w:outlineLvl w:val="1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837898">
        <w:rPr>
          <w:rFonts w:ascii="Times New Roman" w:eastAsia="Times New Roman" w:hAnsi="Times New Roman" w:cs="Times New Roman"/>
          <w:bCs/>
          <w:color w:val="000000"/>
          <w:sz w:val="28"/>
        </w:rPr>
        <w:lastRenderedPageBreak/>
        <w:t>Выводы:______________________________________________________________________________________________________________________</w:t>
      </w:r>
    </w:p>
    <w:p w14:paraId="301428B5" w14:textId="77777777" w:rsidR="009F663E" w:rsidRPr="00837898" w:rsidRDefault="009F663E" w:rsidP="009F663E">
      <w:pPr>
        <w:keepNext/>
        <w:keepLines/>
        <w:spacing w:after="13" w:line="248" w:lineRule="auto"/>
        <w:ind w:right="533"/>
        <w:outlineLvl w:val="1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837898">
        <w:rPr>
          <w:rFonts w:ascii="Times New Roman" w:eastAsia="Times New Roman" w:hAnsi="Times New Roman" w:cs="Times New Roman"/>
          <w:bCs/>
          <w:color w:val="000000"/>
          <w:sz w:val="28"/>
        </w:rPr>
        <w:t>_______________________________________________________________</w:t>
      </w:r>
    </w:p>
    <w:p w14:paraId="106A68F2" w14:textId="77777777" w:rsidR="009F663E" w:rsidRPr="00837898" w:rsidRDefault="009F663E" w:rsidP="009F663E">
      <w:pPr>
        <w:keepNext/>
        <w:keepLines/>
        <w:spacing w:after="13" w:line="248" w:lineRule="auto"/>
        <w:ind w:right="533"/>
        <w:outlineLvl w:val="1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837898">
        <w:rPr>
          <w:rFonts w:ascii="Times New Roman" w:eastAsia="Times New Roman" w:hAnsi="Times New Roman" w:cs="Times New Roman"/>
          <w:bCs/>
          <w:color w:val="000000"/>
          <w:sz w:val="28"/>
        </w:rPr>
        <w:t>Предложения:_________________________________________________________________________________________________________________</w:t>
      </w:r>
    </w:p>
    <w:p w14:paraId="5D48D771" w14:textId="77777777" w:rsidR="009F663E" w:rsidRPr="00837898" w:rsidRDefault="009F663E" w:rsidP="009F663E">
      <w:pPr>
        <w:keepNext/>
        <w:keepLines/>
        <w:spacing w:after="13" w:line="248" w:lineRule="auto"/>
        <w:ind w:right="533"/>
        <w:outlineLvl w:val="1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837898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_______________________________________________________________ </w:t>
      </w:r>
    </w:p>
    <w:p w14:paraId="4E7DE77C" w14:textId="77777777" w:rsidR="009F663E" w:rsidRPr="00837898" w:rsidRDefault="009F663E" w:rsidP="009F663E">
      <w:pPr>
        <w:keepNext/>
        <w:keepLines/>
        <w:spacing w:after="13" w:line="248" w:lineRule="auto"/>
        <w:ind w:right="533"/>
        <w:outlineLvl w:val="1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837898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Оценка: ________________ </w:t>
      </w:r>
    </w:p>
    <w:p w14:paraId="4F266D4B" w14:textId="77777777" w:rsidR="009F663E" w:rsidRPr="00837898" w:rsidRDefault="009F663E" w:rsidP="009F663E">
      <w:pPr>
        <w:keepNext/>
        <w:keepLines/>
        <w:spacing w:after="13" w:line="248" w:lineRule="auto"/>
        <w:ind w:right="533"/>
        <w:outlineLvl w:val="1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837898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</w:t>
      </w:r>
    </w:p>
    <w:p w14:paraId="103BA9A5" w14:textId="77777777" w:rsidR="009F663E" w:rsidRPr="00837898" w:rsidRDefault="009F663E" w:rsidP="009F663E">
      <w:pPr>
        <w:keepNext/>
        <w:keepLines/>
        <w:spacing w:after="13" w:line="248" w:lineRule="auto"/>
        <w:ind w:right="533"/>
        <w:outlineLvl w:val="1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837898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Групповой руководитель ______________________  </w:t>
      </w:r>
    </w:p>
    <w:p w14:paraId="31B6B915" w14:textId="77777777" w:rsidR="00B42860" w:rsidRPr="00B42860" w:rsidRDefault="00B42860" w:rsidP="00B4286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</w:p>
    <w:p w14:paraId="37A9ADDB" w14:textId="77777777" w:rsidR="00B42860" w:rsidRP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37F7664" w14:textId="77777777" w:rsidR="00B42860" w:rsidRPr="00B42860" w:rsidRDefault="00B42860" w:rsidP="00B4286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МЕРОПРИЯТИЙ И СОРЕВНОВАНИЙ В ПЕРИОД ПРАКТИКИ</w:t>
      </w:r>
    </w:p>
    <w:p w14:paraId="4BED86E9" w14:textId="77777777" w:rsidR="00B42860" w:rsidRPr="00B42860" w:rsidRDefault="00B42860" w:rsidP="00B428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sz w:val="28"/>
          <w:szCs w:val="28"/>
        </w:rPr>
        <w:t>Этот вид работы проводится по плану физкультурно-оздоровительной и спортивно-массовой работы в школе, утвержденному директором. В план включены мероприятия, запланированные отделами народного образования района, города по физической культуре и спорту, по профилактике наркомании, по работе с допризывной молодежью.</w:t>
      </w:r>
    </w:p>
    <w:p w14:paraId="725D7567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66DEBAE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1F71E0B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EFE98FF" w14:textId="77777777" w:rsidR="00B911CC" w:rsidRDefault="00B911CC" w:rsidP="00DE41BE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52E13BF" w14:textId="5ED3D0D0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</w:rPr>
        <w:t>ПЛАН МЕРОПРИЯТИЙ ПО ФИЗКУЛЬТУРНО-ОЗДОРОВИТЕЛЬНОЙ И СПОРТИВНО-МАССОВОЙ РАБОТЕ СОШ №_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3050"/>
        <w:gridCol w:w="1630"/>
        <w:gridCol w:w="2340"/>
        <w:gridCol w:w="2083"/>
      </w:tblGrid>
      <w:tr w:rsidR="00B42860" w:rsidRPr="00B42860" w14:paraId="15D25967" w14:textId="77777777" w:rsidTr="009F663E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8707C" w14:textId="77777777" w:rsidR="00B42860" w:rsidRPr="00B42860" w:rsidRDefault="00B42860" w:rsidP="00B42860">
            <w:pPr>
              <w:keepNext/>
              <w:spacing w:line="216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26AE" w14:textId="77777777" w:rsidR="00B42860" w:rsidRPr="00B42860" w:rsidRDefault="00B42860" w:rsidP="00B42860">
            <w:pPr>
              <w:keepNext/>
              <w:spacing w:line="216" w:lineRule="auto"/>
              <w:ind w:left="136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AEB0" w14:textId="77777777" w:rsidR="00B42860" w:rsidRPr="00B42860" w:rsidRDefault="00B42860" w:rsidP="00B42860">
            <w:pPr>
              <w:keepNext/>
              <w:spacing w:line="216" w:lineRule="auto"/>
              <w:ind w:left="-57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 и место проведения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68BC" w14:textId="77777777" w:rsidR="00B42860" w:rsidRPr="00B42860" w:rsidRDefault="00B42860" w:rsidP="00B42860">
            <w:pPr>
              <w:keepNext/>
              <w:spacing w:line="216" w:lineRule="auto"/>
              <w:ind w:left="136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Ответственные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C31E" w14:textId="77777777" w:rsidR="00B42860" w:rsidRPr="00B42860" w:rsidRDefault="00B42860" w:rsidP="00B42860">
            <w:pPr>
              <w:keepNext/>
              <w:spacing w:line="216" w:lineRule="auto"/>
              <w:ind w:left="136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860">
              <w:rPr>
                <w:rFonts w:ascii="Times New Roman" w:eastAsia="Times New Roman" w:hAnsi="Times New Roman" w:cs="Times New Roman"/>
                <w:sz w:val="28"/>
                <w:szCs w:val="28"/>
              </w:rPr>
              <w:t>Отметка о выполнении</w:t>
            </w:r>
          </w:p>
        </w:tc>
      </w:tr>
      <w:tr w:rsidR="00B42860" w:rsidRPr="00B42860" w14:paraId="05124462" w14:textId="77777777" w:rsidTr="009F663E">
        <w:trPr>
          <w:trHeight w:val="62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6F81" w14:textId="77777777" w:rsidR="00B42860" w:rsidRPr="00B42860" w:rsidRDefault="00B42860" w:rsidP="00B42860">
            <w:pPr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6C58" w14:textId="77777777" w:rsidR="00B42860" w:rsidRPr="00B42860" w:rsidRDefault="00B42860" w:rsidP="00B42860">
            <w:pPr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F6CEC" w14:textId="77777777" w:rsidR="00B42860" w:rsidRPr="00B42860" w:rsidRDefault="00B42860" w:rsidP="00B42860">
            <w:pPr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646F" w14:textId="77777777" w:rsidR="00B42860" w:rsidRPr="00B42860" w:rsidRDefault="00B42860" w:rsidP="00B42860">
            <w:pPr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FA33" w14:textId="77777777" w:rsidR="00B42860" w:rsidRPr="00B42860" w:rsidRDefault="00B42860" w:rsidP="00B42860">
            <w:pPr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28D60C84" w14:textId="77777777" w:rsidR="00B42860" w:rsidRPr="00B42860" w:rsidRDefault="00B42860" w:rsidP="00B42860">
      <w:pPr>
        <w:spacing w:line="240" w:lineRule="auto"/>
        <w:jc w:val="right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36AADE2C" w14:textId="77777777" w:rsidR="00B42860" w:rsidRPr="00B42860" w:rsidRDefault="00B42860" w:rsidP="00B42860">
      <w:pPr>
        <w:spacing w:line="240" w:lineRule="auto"/>
        <w:jc w:val="right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541A1CFE" w14:textId="77777777" w:rsidR="00B42860" w:rsidRPr="00B42860" w:rsidRDefault="00B42860" w:rsidP="00B42860">
      <w:pPr>
        <w:spacing w:line="240" w:lineRule="auto"/>
        <w:jc w:val="right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08D72268" w14:textId="77777777" w:rsidR="00B42860" w:rsidRP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404F92FF" w14:textId="77777777" w:rsidR="00B42860" w:rsidRPr="00B42860" w:rsidRDefault="00B42860" w:rsidP="00B42860">
      <w:pPr>
        <w:spacing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iCs/>
          <w:sz w:val="28"/>
          <w:szCs w:val="28"/>
        </w:rPr>
        <w:t>ДОКУМЕНТЫ О ПРОВЕДЕНИИ СПОРТИВНОГО СОРЕВНОВАНИЯ ИЛИ ПРАЗДНИКА</w:t>
      </w:r>
    </w:p>
    <w:p w14:paraId="47C728B6" w14:textId="77777777" w:rsidR="00B42860" w:rsidRPr="00B42860" w:rsidRDefault="00B42860" w:rsidP="00B428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Положение о соревновании, приказ о проведении праздника или соревнования,  программа или сценарий проведенного мероприятия, протоколы  </w:t>
      </w: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составляются совместно с групповыми методистами и учителями физической культуры школы, учитывая особенности проведения мероприятия, условия и традиции школы. Копии этих документов прилагаются к разделу. </w:t>
      </w:r>
    </w:p>
    <w:p w14:paraId="3E71B36C" w14:textId="77777777" w:rsidR="00B42860" w:rsidRPr="00B42860" w:rsidRDefault="00B42860" w:rsidP="00B42860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Анализ </w:t>
      </w:r>
      <w:r w:rsidRPr="00B42860">
        <w:rPr>
          <w:rFonts w:ascii="Times New Roman" w:eastAsia="Times New Roman" w:hAnsi="Times New Roman" w:cs="Times New Roman"/>
          <w:sz w:val="28"/>
          <w:szCs w:val="28"/>
        </w:rPr>
        <w:t xml:space="preserve"> проведенного соревнования (праздника) составляется самостоятельно, заполняя предложенную  ниже схему.</w:t>
      </w:r>
    </w:p>
    <w:p w14:paraId="2AFCFFE4" w14:textId="77777777" w:rsidR="00B42860" w:rsidRPr="00B42860" w:rsidRDefault="00B42860" w:rsidP="00B42860">
      <w:pPr>
        <w:keepNext/>
        <w:keepLines/>
        <w:spacing w:before="200" w:line="240" w:lineRule="auto"/>
        <w:jc w:val="right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4C22CA37" w14:textId="77777777" w:rsidR="00DE41BE" w:rsidRPr="004D538D" w:rsidRDefault="00DE41BE" w:rsidP="00DE41BE">
      <w:pPr>
        <w:pStyle w:val="a4"/>
        <w:jc w:val="center"/>
        <w:rPr>
          <w:sz w:val="28"/>
          <w:szCs w:val="28"/>
        </w:rPr>
      </w:pPr>
      <w:r w:rsidRPr="004D538D">
        <w:rPr>
          <w:sz w:val="28"/>
          <w:szCs w:val="28"/>
        </w:rPr>
        <w:t>РАЗРАБОТКА ПРОЕКТА АГИТАЦИОННО-ВОСПИТАТЕЛЬНОГО МЕРОПРИЯТИЯ ПО ФИЗИЧЕСКОЙ КУЛЬТУРЕ.</w:t>
      </w:r>
    </w:p>
    <w:p w14:paraId="6DB477CB" w14:textId="77777777" w:rsidR="00DE41BE" w:rsidRPr="004D538D" w:rsidRDefault="00DE41BE" w:rsidP="00DE41BE">
      <w:pPr>
        <w:pStyle w:val="a4"/>
        <w:jc w:val="center"/>
        <w:rPr>
          <w:sz w:val="28"/>
          <w:szCs w:val="28"/>
        </w:rPr>
      </w:pPr>
    </w:p>
    <w:p w14:paraId="3F64A274" w14:textId="77777777" w:rsidR="00DE41BE" w:rsidRPr="004D538D" w:rsidRDefault="00DE41BE" w:rsidP="00DE41BE">
      <w:pPr>
        <w:pStyle w:val="a4"/>
        <w:ind w:firstLine="709"/>
        <w:jc w:val="both"/>
        <w:rPr>
          <w:sz w:val="28"/>
          <w:szCs w:val="28"/>
        </w:rPr>
      </w:pPr>
      <w:r w:rsidRPr="004D538D">
        <w:rPr>
          <w:sz w:val="28"/>
          <w:szCs w:val="28"/>
        </w:rPr>
        <w:t>Проект предусматривает проведение мероприятия во внеурочное время на формирование знаний по физической культуре и спорту.</w:t>
      </w:r>
    </w:p>
    <w:p w14:paraId="12B911C9" w14:textId="77777777" w:rsidR="00DE41BE" w:rsidRPr="004D538D" w:rsidRDefault="00DE41BE" w:rsidP="00DE41BE">
      <w:pPr>
        <w:pStyle w:val="a4"/>
        <w:ind w:firstLine="709"/>
        <w:jc w:val="both"/>
        <w:rPr>
          <w:sz w:val="28"/>
          <w:szCs w:val="28"/>
        </w:rPr>
      </w:pPr>
      <w:r w:rsidRPr="004D538D">
        <w:rPr>
          <w:sz w:val="28"/>
          <w:szCs w:val="28"/>
        </w:rPr>
        <w:t>Проект включает четыре части: теоретическую, интерактивную, контрольную и самостоятельную деятельность обучающихся.</w:t>
      </w:r>
    </w:p>
    <w:p w14:paraId="60EC1719" w14:textId="77777777" w:rsidR="00DE41BE" w:rsidRPr="004D538D" w:rsidRDefault="00DE41BE" w:rsidP="00DE41BE">
      <w:pPr>
        <w:pStyle w:val="a4"/>
        <w:ind w:firstLine="709"/>
        <w:jc w:val="both"/>
        <w:rPr>
          <w:sz w:val="28"/>
          <w:szCs w:val="28"/>
        </w:rPr>
      </w:pPr>
      <w:r w:rsidRPr="004D538D">
        <w:rPr>
          <w:sz w:val="28"/>
          <w:szCs w:val="28"/>
        </w:rPr>
        <w:t>Для составления отчета необходимо указать:</w:t>
      </w:r>
    </w:p>
    <w:p w14:paraId="5C3EF412" w14:textId="77777777" w:rsidR="00DE41BE" w:rsidRPr="004D538D" w:rsidRDefault="00DE41BE" w:rsidP="00DE41BE">
      <w:pPr>
        <w:pStyle w:val="a3"/>
        <w:numPr>
          <w:ilvl w:val="0"/>
          <w:numId w:val="28"/>
        </w:numPr>
        <w:tabs>
          <w:tab w:val="left" w:pos="993"/>
        </w:tabs>
        <w:spacing w:after="160"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38D">
        <w:rPr>
          <w:rFonts w:ascii="Times New Roman" w:hAnsi="Times New Roman" w:cs="Times New Roman"/>
          <w:sz w:val="28"/>
          <w:szCs w:val="28"/>
        </w:rPr>
        <w:t>Класс;</w:t>
      </w:r>
    </w:p>
    <w:p w14:paraId="76263625" w14:textId="77777777" w:rsidR="00DE41BE" w:rsidRPr="004D538D" w:rsidRDefault="00DE41BE" w:rsidP="00DE41BE">
      <w:pPr>
        <w:pStyle w:val="a3"/>
        <w:numPr>
          <w:ilvl w:val="0"/>
          <w:numId w:val="28"/>
        </w:numPr>
        <w:tabs>
          <w:tab w:val="left" w:pos="993"/>
        </w:tabs>
        <w:spacing w:after="160"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38D">
        <w:rPr>
          <w:rFonts w:ascii="Times New Roman" w:hAnsi="Times New Roman" w:cs="Times New Roman"/>
          <w:sz w:val="28"/>
          <w:szCs w:val="28"/>
        </w:rPr>
        <w:t>Тема;</w:t>
      </w:r>
    </w:p>
    <w:p w14:paraId="32F820F4" w14:textId="77777777" w:rsidR="00DE41BE" w:rsidRPr="004D538D" w:rsidRDefault="00DE41BE" w:rsidP="00DE41BE">
      <w:pPr>
        <w:pStyle w:val="a3"/>
        <w:numPr>
          <w:ilvl w:val="0"/>
          <w:numId w:val="28"/>
        </w:numPr>
        <w:tabs>
          <w:tab w:val="left" w:pos="993"/>
        </w:tabs>
        <w:spacing w:after="160"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38D">
        <w:rPr>
          <w:rFonts w:ascii="Times New Roman" w:hAnsi="Times New Roman" w:cs="Times New Roman"/>
          <w:sz w:val="28"/>
          <w:szCs w:val="28"/>
        </w:rPr>
        <w:t>Задача, направленная на формирование знаний о физической культуре, начинающейся со слов «сообщить теоретические сведения….»);</w:t>
      </w:r>
    </w:p>
    <w:p w14:paraId="7414FFB0" w14:textId="77777777" w:rsidR="00DE41BE" w:rsidRPr="004D538D" w:rsidRDefault="00DE41BE" w:rsidP="00DE41BE">
      <w:pPr>
        <w:pStyle w:val="a3"/>
        <w:numPr>
          <w:ilvl w:val="0"/>
          <w:numId w:val="28"/>
        </w:numPr>
        <w:tabs>
          <w:tab w:val="left" w:pos="993"/>
        </w:tabs>
        <w:spacing w:after="160"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38D">
        <w:rPr>
          <w:rFonts w:ascii="Times New Roman" w:hAnsi="Times New Roman" w:cs="Times New Roman"/>
          <w:sz w:val="28"/>
          <w:szCs w:val="28"/>
        </w:rPr>
        <w:t>Тезисы лекции или беседы (по выбору);</w:t>
      </w:r>
    </w:p>
    <w:p w14:paraId="64A1F4FA" w14:textId="77777777" w:rsidR="00DE41BE" w:rsidRPr="004D538D" w:rsidRDefault="00DE41BE" w:rsidP="00DE41BE">
      <w:pPr>
        <w:pStyle w:val="a3"/>
        <w:numPr>
          <w:ilvl w:val="0"/>
          <w:numId w:val="28"/>
        </w:numPr>
        <w:tabs>
          <w:tab w:val="left" w:pos="993"/>
        </w:tabs>
        <w:spacing w:after="160"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38D">
        <w:rPr>
          <w:rFonts w:ascii="Times New Roman" w:hAnsi="Times New Roman" w:cs="Times New Roman"/>
          <w:sz w:val="28"/>
          <w:szCs w:val="28"/>
        </w:rPr>
        <w:t>Визуальный ряд (презентация, видеоролик – интернет ссылку);</w:t>
      </w:r>
    </w:p>
    <w:p w14:paraId="34400658" w14:textId="77777777" w:rsidR="00DE41BE" w:rsidRPr="004D538D" w:rsidRDefault="00DE41BE" w:rsidP="00DE41BE">
      <w:pPr>
        <w:pStyle w:val="a3"/>
        <w:numPr>
          <w:ilvl w:val="0"/>
          <w:numId w:val="28"/>
        </w:numPr>
        <w:tabs>
          <w:tab w:val="left" w:pos="993"/>
        </w:tabs>
        <w:spacing w:after="160"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38D">
        <w:rPr>
          <w:rFonts w:ascii="Times New Roman" w:hAnsi="Times New Roman" w:cs="Times New Roman"/>
          <w:sz w:val="28"/>
          <w:szCs w:val="28"/>
        </w:rPr>
        <w:t>Конкурс (викторина, загадки, рисунки, решение кроссвордов и т.п. – главное, чтобы участвовали все: индивидуально или в группах);</w:t>
      </w:r>
    </w:p>
    <w:p w14:paraId="17402A8C" w14:textId="77777777" w:rsidR="00DE41BE" w:rsidRPr="004D538D" w:rsidRDefault="00DE41BE" w:rsidP="00DE41BE">
      <w:pPr>
        <w:pStyle w:val="a3"/>
        <w:numPr>
          <w:ilvl w:val="0"/>
          <w:numId w:val="28"/>
        </w:numPr>
        <w:tabs>
          <w:tab w:val="left" w:pos="993"/>
        </w:tabs>
        <w:spacing w:after="160"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38D">
        <w:rPr>
          <w:rFonts w:ascii="Times New Roman" w:hAnsi="Times New Roman" w:cs="Times New Roman"/>
          <w:sz w:val="28"/>
          <w:szCs w:val="28"/>
        </w:rPr>
        <w:t>Опрос (в виде письменного опроса или тестирования – вопросы и правильные ответы);</w:t>
      </w:r>
    </w:p>
    <w:p w14:paraId="13AD08C4" w14:textId="77777777" w:rsidR="00DE41BE" w:rsidRPr="004D538D" w:rsidRDefault="00DE41BE" w:rsidP="00DE41BE">
      <w:pPr>
        <w:pStyle w:val="a3"/>
        <w:numPr>
          <w:ilvl w:val="0"/>
          <w:numId w:val="28"/>
        </w:numPr>
        <w:tabs>
          <w:tab w:val="left" w:pos="993"/>
        </w:tabs>
        <w:spacing w:after="160"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38D">
        <w:rPr>
          <w:rFonts w:ascii="Times New Roman" w:hAnsi="Times New Roman" w:cs="Times New Roman"/>
          <w:sz w:val="28"/>
          <w:szCs w:val="28"/>
        </w:rPr>
        <w:t xml:space="preserve">Задания для самостоятельного домашнего выполнения (эссе, рисунок, слайды, кроссворд, загадки, ребусы, стихи - в зависимости от темы) </w:t>
      </w:r>
    </w:p>
    <w:p w14:paraId="7035FAC0" w14:textId="77777777" w:rsidR="00DE41BE" w:rsidRPr="004D538D" w:rsidRDefault="00DE41BE" w:rsidP="00DE41BE">
      <w:pPr>
        <w:pStyle w:val="a3"/>
        <w:numPr>
          <w:ilvl w:val="0"/>
          <w:numId w:val="28"/>
        </w:numPr>
        <w:tabs>
          <w:tab w:val="left" w:pos="993"/>
        </w:tabs>
        <w:spacing w:after="160"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38D">
        <w:rPr>
          <w:rFonts w:ascii="Times New Roman" w:hAnsi="Times New Roman" w:cs="Times New Roman"/>
          <w:sz w:val="28"/>
          <w:szCs w:val="28"/>
        </w:rPr>
        <w:t>- варианты тем и технология выполнения и оценивания результатов (конкурс, демонстрация, рейтинг и т.п.).</w:t>
      </w:r>
    </w:p>
    <w:p w14:paraId="61E196C0" w14:textId="77777777" w:rsidR="00DE41BE" w:rsidRPr="004D538D" w:rsidRDefault="00DE41BE" w:rsidP="00DE41BE">
      <w:pPr>
        <w:pStyle w:val="a3"/>
        <w:numPr>
          <w:ilvl w:val="0"/>
          <w:numId w:val="29"/>
        </w:numPr>
        <w:tabs>
          <w:tab w:val="left" w:pos="993"/>
        </w:tabs>
        <w:spacing w:after="160"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38D">
        <w:rPr>
          <w:rFonts w:ascii="Times New Roman" w:hAnsi="Times New Roman" w:cs="Times New Roman"/>
          <w:sz w:val="28"/>
          <w:szCs w:val="28"/>
        </w:rPr>
        <w:t>Место, время и продолжительность проведения.</w:t>
      </w:r>
    </w:p>
    <w:p w14:paraId="26613F75" w14:textId="77777777" w:rsidR="00DE41BE" w:rsidRPr="004D538D" w:rsidRDefault="00DE41BE" w:rsidP="00DE41BE">
      <w:pPr>
        <w:pStyle w:val="a3"/>
        <w:numPr>
          <w:ilvl w:val="0"/>
          <w:numId w:val="29"/>
        </w:numPr>
        <w:tabs>
          <w:tab w:val="left" w:pos="993"/>
        </w:tabs>
        <w:spacing w:after="160"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38D">
        <w:rPr>
          <w:rFonts w:ascii="Times New Roman" w:hAnsi="Times New Roman" w:cs="Times New Roman"/>
          <w:sz w:val="28"/>
          <w:szCs w:val="28"/>
        </w:rPr>
        <w:t>Материалы, оборудование, необходимые для проведения.</w:t>
      </w:r>
    </w:p>
    <w:p w14:paraId="7BCC4112" w14:textId="77777777" w:rsidR="00DE41BE" w:rsidRPr="004D538D" w:rsidRDefault="00DE41BE" w:rsidP="00DE41BE">
      <w:pPr>
        <w:tabs>
          <w:tab w:val="left" w:pos="993"/>
        </w:tabs>
        <w:jc w:val="both"/>
        <w:rPr>
          <w:sz w:val="28"/>
          <w:szCs w:val="28"/>
        </w:rPr>
      </w:pPr>
    </w:p>
    <w:p w14:paraId="37EE7493" w14:textId="77777777" w:rsidR="00B42860" w:rsidRPr="00B42860" w:rsidRDefault="00B42860" w:rsidP="00B428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1FB040B" w14:textId="77777777" w:rsidR="00B42860" w:rsidRPr="00B42860" w:rsidRDefault="00B42860" w:rsidP="00B428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5D6EF44" w14:textId="77777777" w:rsidR="00B42860" w:rsidRPr="00B42860" w:rsidRDefault="00B42860" w:rsidP="00B428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B03A024" w14:textId="77777777" w:rsidR="00DE41BE" w:rsidRDefault="00DE41BE" w:rsidP="00DE41BE">
      <w:pPr>
        <w:keepNext/>
        <w:keepLines/>
        <w:spacing w:before="200" w:line="214" w:lineRule="auto"/>
        <w:outlineLvl w:val="8"/>
        <w:rPr>
          <w:rFonts w:ascii="Times New Roman" w:eastAsia="Times New Roman" w:hAnsi="Times New Roman" w:cs="Times New Roman"/>
          <w:sz w:val="28"/>
          <w:szCs w:val="28"/>
        </w:rPr>
      </w:pPr>
    </w:p>
    <w:p w14:paraId="45235CD2" w14:textId="77777777" w:rsidR="00DE41BE" w:rsidRDefault="00DE41BE" w:rsidP="00DE41BE">
      <w:pPr>
        <w:keepNext/>
        <w:keepLines/>
        <w:spacing w:before="200" w:line="214" w:lineRule="auto"/>
        <w:outlineLvl w:val="8"/>
        <w:rPr>
          <w:rFonts w:ascii="Times New Roman" w:eastAsia="Times New Roman" w:hAnsi="Times New Roman" w:cs="Times New Roman"/>
          <w:sz w:val="28"/>
          <w:szCs w:val="28"/>
        </w:rPr>
      </w:pPr>
    </w:p>
    <w:p w14:paraId="78ACB2A9" w14:textId="77777777" w:rsidR="00DE41BE" w:rsidRDefault="00DE41BE" w:rsidP="00DE41BE">
      <w:pPr>
        <w:keepNext/>
        <w:keepLines/>
        <w:spacing w:before="200" w:line="214" w:lineRule="auto"/>
        <w:outlineLvl w:val="8"/>
        <w:rPr>
          <w:rFonts w:ascii="Times New Roman" w:eastAsia="Times New Roman" w:hAnsi="Times New Roman" w:cs="Times New Roman"/>
          <w:sz w:val="28"/>
          <w:szCs w:val="28"/>
        </w:rPr>
      </w:pPr>
    </w:p>
    <w:p w14:paraId="144EFD73" w14:textId="77777777" w:rsidR="00DE41BE" w:rsidRDefault="00DE41BE" w:rsidP="00DE41BE">
      <w:pPr>
        <w:keepNext/>
        <w:keepLines/>
        <w:spacing w:before="200" w:line="214" w:lineRule="auto"/>
        <w:outlineLvl w:val="8"/>
        <w:rPr>
          <w:rFonts w:ascii="Times New Roman" w:eastAsia="Times New Roman" w:hAnsi="Times New Roman" w:cs="Times New Roman"/>
          <w:sz w:val="28"/>
          <w:szCs w:val="28"/>
        </w:rPr>
      </w:pPr>
    </w:p>
    <w:p w14:paraId="355DE897" w14:textId="77777777" w:rsidR="00DE41BE" w:rsidRDefault="00DE41BE" w:rsidP="00DE41BE">
      <w:pPr>
        <w:keepNext/>
        <w:keepLines/>
        <w:spacing w:before="200" w:line="214" w:lineRule="auto"/>
        <w:outlineLvl w:val="8"/>
        <w:rPr>
          <w:rFonts w:ascii="Times New Roman" w:eastAsia="Times New Roman" w:hAnsi="Times New Roman" w:cs="Times New Roman"/>
          <w:sz w:val="28"/>
          <w:szCs w:val="28"/>
        </w:rPr>
      </w:pPr>
    </w:p>
    <w:p w14:paraId="6EB0AB17" w14:textId="77777777" w:rsidR="00DE41BE" w:rsidRDefault="00DE41BE" w:rsidP="00DE41BE">
      <w:pPr>
        <w:keepNext/>
        <w:keepLines/>
        <w:spacing w:before="200" w:line="214" w:lineRule="auto"/>
        <w:outlineLvl w:val="8"/>
        <w:rPr>
          <w:rFonts w:ascii="Times New Roman" w:eastAsia="Times New Roman" w:hAnsi="Times New Roman" w:cs="Times New Roman"/>
          <w:sz w:val="28"/>
          <w:szCs w:val="28"/>
        </w:rPr>
      </w:pPr>
    </w:p>
    <w:p w14:paraId="0AA08114" w14:textId="77777777" w:rsidR="00DE41BE" w:rsidRDefault="00DE41BE" w:rsidP="00DE41BE">
      <w:pPr>
        <w:keepNext/>
        <w:keepLines/>
        <w:spacing w:before="200" w:line="214" w:lineRule="auto"/>
        <w:outlineLvl w:val="8"/>
        <w:rPr>
          <w:rFonts w:ascii="Times New Roman" w:eastAsia="Times New Roman" w:hAnsi="Times New Roman" w:cs="Times New Roman"/>
          <w:sz w:val="28"/>
          <w:szCs w:val="28"/>
        </w:rPr>
      </w:pPr>
    </w:p>
    <w:p w14:paraId="4A848926" w14:textId="77777777" w:rsidR="00DE41BE" w:rsidRDefault="00DE41BE" w:rsidP="00DE41BE">
      <w:pPr>
        <w:keepNext/>
        <w:keepLines/>
        <w:spacing w:before="200" w:line="214" w:lineRule="auto"/>
        <w:outlineLvl w:val="8"/>
        <w:rPr>
          <w:rFonts w:ascii="Times New Roman" w:eastAsia="Times New Roman" w:hAnsi="Times New Roman" w:cs="Times New Roman"/>
          <w:sz w:val="28"/>
          <w:szCs w:val="28"/>
        </w:rPr>
      </w:pPr>
    </w:p>
    <w:p w14:paraId="1A6EE878" w14:textId="77777777" w:rsidR="00DE41BE" w:rsidRDefault="00DE41BE" w:rsidP="00DE41BE">
      <w:pPr>
        <w:keepNext/>
        <w:keepLines/>
        <w:spacing w:before="200" w:line="214" w:lineRule="auto"/>
        <w:outlineLvl w:val="8"/>
        <w:rPr>
          <w:rFonts w:ascii="Times New Roman" w:eastAsia="Times New Roman" w:hAnsi="Times New Roman" w:cs="Times New Roman"/>
          <w:sz w:val="28"/>
          <w:szCs w:val="28"/>
        </w:rPr>
      </w:pPr>
    </w:p>
    <w:p w14:paraId="5EC828C2" w14:textId="77777777" w:rsidR="00DE41BE" w:rsidRDefault="00DE41BE" w:rsidP="00DE41BE">
      <w:pPr>
        <w:keepNext/>
        <w:keepLines/>
        <w:spacing w:before="200" w:line="214" w:lineRule="auto"/>
        <w:outlineLvl w:val="8"/>
        <w:rPr>
          <w:rFonts w:ascii="Times New Roman" w:eastAsia="Times New Roman" w:hAnsi="Times New Roman" w:cs="Times New Roman"/>
          <w:sz w:val="28"/>
          <w:szCs w:val="28"/>
        </w:rPr>
      </w:pPr>
    </w:p>
    <w:p w14:paraId="778079BB" w14:textId="41A19023" w:rsidR="00DE41BE" w:rsidRDefault="00DE41BE" w:rsidP="00DE41BE">
      <w:pPr>
        <w:keepNext/>
        <w:keepLines/>
        <w:spacing w:before="200" w:line="214" w:lineRule="auto"/>
        <w:outlineLvl w:val="8"/>
        <w:rPr>
          <w:rFonts w:ascii="Cambria" w:eastAsia="Times New Roman" w:hAnsi="Cambria" w:cs="Times New Roman"/>
          <w:b/>
          <w:color w:val="404040"/>
          <w:sz w:val="28"/>
          <w:szCs w:val="28"/>
        </w:rPr>
      </w:pPr>
    </w:p>
    <w:p w14:paraId="1182E8D5" w14:textId="77777777" w:rsidR="00B42860" w:rsidRPr="00B42860" w:rsidRDefault="00B42860" w:rsidP="00B42860">
      <w:pPr>
        <w:keepNext/>
        <w:keepLines/>
        <w:spacing w:before="200" w:line="214" w:lineRule="auto"/>
        <w:jc w:val="center"/>
        <w:outlineLvl w:val="8"/>
        <w:rPr>
          <w:rFonts w:ascii="Cambria" w:eastAsia="Times New Roman" w:hAnsi="Cambria" w:cs="Times New Roman"/>
          <w:b/>
          <w:color w:val="404040"/>
          <w:sz w:val="28"/>
          <w:szCs w:val="28"/>
        </w:rPr>
      </w:pPr>
      <w:r w:rsidRPr="00B42860">
        <w:rPr>
          <w:rFonts w:ascii="Cambria" w:eastAsia="Times New Roman" w:hAnsi="Cambria" w:cs="Times New Roman"/>
          <w:b/>
          <w:color w:val="404040"/>
          <w:sz w:val="28"/>
          <w:szCs w:val="28"/>
        </w:rPr>
        <w:t>Воспитательная работа и ее психологическое обеспечение</w:t>
      </w:r>
    </w:p>
    <w:p w14:paraId="662AEEB8" w14:textId="77777777" w:rsidR="00B42860" w:rsidRPr="00B42860" w:rsidRDefault="00B42860" w:rsidP="00B42860">
      <w:pPr>
        <w:spacing w:after="120" w:line="240" w:lineRule="auto"/>
        <w:ind w:left="283" w:hanging="360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14:paraId="181503A7" w14:textId="77777777" w:rsidR="00B42860" w:rsidRPr="00B42860" w:rsidRDefault="00B42860" w:rsidP="00B42860">
      <w:pPr>
        <w:spacing w:after="120" w:line="240" w:lineRule="auto"/>
        <w:ind w:left="283" w:hanging="36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B42860">
        <w:rPr>
          <w:rFonts w:ascii="Times New Roman" w:eastAsia="Times New Roman" w:hAnsi="Times New Roman" w:cs="Times New Roman"/>
          <w:b/>
          <w:bCs/>
          <w:sz w:val="28"/>
          <w:szCs w:val="24"/>
        </w:rPr>
        <w:t>ПСИХОЛОГО-ПЕДАГОГИЧЕСКАЯ ХАРАКТЕРИСТИКА КЛАССА</w:t>
      </w:r>
    </w:p>
    <w:p w14:paraId="7939EC57" w14:textId="77777777" w:rsidR="00B42860" w:rsidRPr="00B42860" w:rsidRDefault="00B42860" w:rsidP="00B42860">
      <w:pPr>
        <w:spacing w:after="120" w:line="240" w:lineRule="auto"/>
        <w:ind w:firstLine="708"/>
        <w:rPr>
          <w:rFonts w:ascii="Times New Roman" w:eastAsia="Times New Roman" w:hAnsi="Times New Roman" w:cs="Times New Roman"/>
          <w:b/>
          <w:bCs/>
          <w:i/>
          <w:iCs/>
          <w:sz w:val="30"/>
          <w:szCs w:val="23"/>
        </w:rPr>
      </w:pPr>
      <w:r w:rsidRPr="00B42860">
        <w:rPr>
          <w:rFonts w:ascii="Times New Roman" w:eastAsia="Times New Roman" w:hAnsi="Times New Roman" w:cs="Times New Roman"/>
          <w:sz w:val="30"/>
          <w:szCs w:val="24"/>
        </w:rPr>
        <w:t>Общие сведения о коллективе учащихся (когда был сформирован класс; количество в нем учащихся, из них мальчиков и девочек; распределение учащихся по успеваемости и т.д.).</w:t>
      </w:r>
    </w:p>
    <w:p w14:paraId="3E2CBB2B" w14:textId="77777777" w:rsidR="00B42860" w:rsidRPr="00B42860" w:rsidRDefault="00B42860" w:rsidP="00B42860">
      <w:pPr>
        <w:spacing w:after="120" w:line="240" w:lineRule="auto"/>
        <w:ind w:firstLine="708"/>
        <w:rPr>
          <w:rFonts w:ascii="Times New Roman" w:eastAsia="Times New Roman" w:hAnsi="Times New Roman" w:cs="Times New Roman"/>
          <w:sz w:val="30"/>
          <w:szCs w:val="24"/>
        </w:rPr>
      </w:pPr>
      <w:r w:rsidRPr="00B42860">
        <w:rPr>
          <w:rFonts w:ascii="Times New Roman" w:eastAsia="Times New Roman" w:hAnsi="Times New Roman" w:cs="Times New Roman"/>
          <w:i/>
          <w:iCs/>
          <w:sz w:val="30"/>
          <w:szCs w:val="23"/>
        </w:rPr>
        <w:t xml:space="preserve"> Характеристика деловой (формальной) структуры коллектива класса:</w:t>
      </w:r>
    </w:p>
    <w:p w14:paraId="55153A4F" w14:textId="77777777" w:rsidR="00B42860" w:rsidRPr="00B42860" w:rsidRDefault="00B42860" w:rsidP="00B42860">
      <w:pPr>
        <w:keepNext/>
        <w:keepLines/>
        <w:spacing w:before="200" w:line="240" w:lineRule="auto"/>
        <w:jc w:val="both"/>
        <w:outlineLvl w:val="1"/>
        <w:rPr>
          <w:rFonts w:ascii="Times New Roman" w:eastAsia="Times New Roman" w:hAnsi="Times New Roman" w:cs="Times New Roman"/>
          <w:sz w:val="30"/>
          <w:szCs w:val="23"/>
        </w:rPr>
      </w:pPr>
      <w:r w:rsidRPr="00B42860">
        <w:rPr>
          <w:rFonts w:ascii="Times New Roman" w:eastAsia="Times New Roman" w:hAnsi="Times New Roman" w:cs="Times New Roman"/>
          <w:i/>
          <w:iCs/>
          <w:sz w:val="30"/>
          <w:szCs w:val="23"/>
        </w:rPr>
        <w:t>сплоченность и организованность учащихся класса (отношение младших школьников к педагогическим требованиям; наличие в коллективе общественного мнения, проявление взаимной требовательности и взаимопомощи; традиции класса, их влияние на воспитание учащихся начальных классов); актив класса (инициативность и ответственность активистов, отношение к требованиям учителя, их статус в коллективе учащихся; требовательность активистов к себе и другим членам коллектива, умение организовать совместную деятельность и взаимоконтроль).</w:t>
      </w:r>
    </w:p>
    <w:p w14:paraId="2A6AD2CD" w14:textId="77777777" w:rsidR="00B42860" w:rsidRPr="00B42860" w:rsidRDefault="00B42860" w:rsidP="00B42860">
      <w:pPr>
        <w:spacing w:line="240" w:lineRule="auto"/>
        <w:jc w:val="both"/>
        <w:rPr>
          <w:rFonts w:ascii="Times New Roman" w:eastAsia="Times New Roman" w:hAnsi="Times New Roman" w:cs="Times New Roman"/>
          <w:sz w:val="30"/>
          <w:szCs w:val="24"/>
        </w:rPr>
      </w:pPr>
      <w:r w:rsidRPr="00B42860">
        <w:rPr>
          <w:rFonts w:ascii="Times New Roman" w:eastAsia="Times New Roman" w:hAnsi="Times New Roman" w:cs="Times New Roman"/>
          <w:i/>
          <w:iCs/>
          <w:sz w:val="30"/>
          <w:szCs w:val="23"/>
        </w:rPr>
        <w:t>3. Характеристика личностной (неформальной) структуры коллектива класса (наличие в классе неформальных лидеров, их влияние на класс и отдельных учащихся; наличие «отверженных», причины их отвержения; наличие неформальных группировок, направленность их деятельности, основа объединения учащихся в группировки, степень их заинтересованности в делах класса; особенности взаимоотношений между мальчиками и девочками; проявление товарищества и дружбы между учащимися класса и т.д.).</w:t>
      </w:r>
    </w:p>
    <w:p w14:paraId="5F25BDBD" w14:textId="77777777" w:rsidR="00B42860" w:rsidRPr="00B42860" w:rsidRDefault="00B42860" w:rsidP="00B42860">
      <w:pPr>
        <w:keepNext/>
        <w:keepLines/>
        <w:spacing w:before="200" w:line="240" w:lineRule="auto"/>
        <w:jc w:val="both"/>
        <w:outlineLvl w:val="1"/>
        <w:rPr>
          <w:rFonts w:ascii="Times New Roman" w:eastAsia="Times New Roman" w:hAnsi="Times New Roman" w:cs="Times New Roman"/>
          <w:sz w:val="30"/>
          <w:szCs w:val="23"/>
        </w:rPr>
      </w:pPr>
      <w:r w:rsidRPr="00B42860">
        <w:rPr>
          <w:rFonts w:ascii="Times New Roman" w:eastAsia="Times New Roman" w:hAnsi="Times New Roman" w:cs="Times New Roman"/>
          <w:i/>
          <w:iCs/>
          <w:sz w:val="30"/>
        </w:rPr>
        <w:lastRenderedPageBreak/>
        <w:t>4. Содержание коллективной деятельности класса:</w:t>
      </w:r>
      <w:r w:rsidRPr="00B42860">
        <w:rPr>
          <w:rFonts w:ascii="Times New Roman" w:eastAsia="Times New Roman" w:hAnsi="Times New Roman" w:cs="Times New Roman"/>
          <w:i/>
          <w:iCs/>
          <w:sz w:val="30"/>
          <w:szCs w:val="26"/>
        </w:rPr>
        <w:t xml:space="preserve"> </w:t>
      </w:r>
      <w:r w:rsidRPr="00B42860">
        <w:rPr>
          <w:rFonts w:ascii="Times New Roman" w:eastAsia="Times New Roman" w:hAnsi="Times New Roman" w:cs="Times New Roman"/>
          <w:i/>
          <w:iCs/>
          <w:sz w:val="30"/>
          <w:szCs w:val="23"/>
        </w:rPr>
        <w:t>учебно-познавательная деятельность учащихся (общая характеристика успеваемости учащихся по от</w:t>
      </w:r>
      <w:r w:rsidRPr="00B42860">
        <w:rPr>
          <w:rFonts w:ascii="Times New Roman" w:eastAsia="Times New Roman" w:hAnsi="Times New Roman" w:cs="Times New Roman"/>
          <w:i/>
          <w:iCs/>
          <w:sz w:val="30"/>
          <w:szCs w:val="26"/>
        </w:rPr>
        <w:t xml:space="preserve">дельным предметам, организация взаимопомощи в </w:t>
      </w:r>
      <w:r w:rsidRPr="00B42860">
        <w:rPr>
          <w:rFonts w:ascii="Times New Roman" w:eastAsia="Times New Roman" w:hAnsi="Times New Roman" w:cs="Times New Roman"/>
          <w:i/>
          <w:iCs/>
          <w:sz w:val="30"/>
          <w:szCs w:val="23"/>
        </w:rPr>
        <w:t>учебной деятельности, дисциплина на уроках, отношение к выполнению домашних учебных заданий, степень самостоятельности в выполнении домашней учебной работы и т.д.);</w:t>
      </w:r>
      <w:r w:rsidRPr="00B42860">
        <w:rPr>
          <w:rFonts w:ascii="Times New Roman" w:eastAsia="Times New Roman" w:hAnsi="Times New Roman" w:cs="Times New Roman"/>
          <w:i/>
          <w:iCs/>
          <w:sz w:val="30"/>
          <w:szCs w:val="23"/>
        </w:rPr>
        <w:tab/>
        <w:t>внеучебная деятельность учащихся (виды совместной деятельности; проявление учащимися активности и самостоятельности во внеучебной деятельности; участие школьников в кружках и спортивных секциях, творческих коллективах; посещение учащимися класса учреждений дополнительного образования и т.д.).</w:t>
      </w:r>
    </w:p>
    <w:p w14:paraId="45ECEF80" w14:textId="77777777" w:rsidR="00B42860" w:rsidRPr="00B42860" w:rsidRDefault="00B42860" w:rsidP="00B42860">
      <w:pPr>
        <w:spacing w:after="120" w:line="216" w:lineRule="auto"/>
        <w:jc w:val="both"/>
        <w:rPr>
          <w:rFonts w:ascii="Times New Roman" w:eastAsia="Times New Roman" w:hAnsi="Times New Roman" w:cs="Times New Roman"/>
          <w:sz w:val="30"/>
          <w:szCs w:val="24"/>
        </w:rPr>
      </w:pPr>
      <w:r w:rsidRPr="00B42860">
        <w:rPr>
          <w:rFonts w:ascii="Times New Roman" w:eastAsia="Times New Roman" w:hAnsi="Times New Roman" w:cs="Times New Roman"/>
          <w:sz w:val="30"/>
          <w:szCs w:val="24"/>
        </w:rPr>
        <w:t>5. Дисциплинированность класса (поведение на уроках и вне класса, выполнение требований учителей, общая культура поведения, вежливость и т.д.). Наличие в классе «трудных» учеников, требующих особого внимания.</w:t>
      </w:r>
    </w:p>
    <w:p w14:paraId="2DACD44C" w14:textId="77777777" w:rsidR="00B42860" w:rsidRPr="00B42860" w:rsidRDefault="00B42860" w:rsidP="00B42860">
      <w:pPr>
        <w:keepNext/>
        <w:keepLines/>
        <w:spacing w:before="200" w:line="240" w:lineRule="auto"/>
        <w:jc w:val="both"/>
        <w:outlineLvl w:val="1"/>
        <w:rPr>
          <w:rFonts w:ascii="Cambria" w:eastAsia="Times New Roman" w:hAnsi="Cambria" w:cs="Times New Roman"/>
          <w:sz w:val="30"/>
          <w:szCs w:val="26"/>
        </w:rPr>
      </w:pPr>
      <w:r w:rsidRPr="00B42860">
        <w:rPr>
          <w:rFonts w:ascii="Cambria" w:eastAsia="Times New Roman" w:hAnsi="Cambria" w:cs="Times New Roman"/>
          <w:sz w:val="30"/>
        </w:rPr>
        <w:t>6. Общие выводы:</w:t>
      </w:r>
      <w:r w:rsidRPr="00B42860">
        <w:rPr>
          <w:rFonts w:ascii="Cambria" w:eastAsia="Times New Roman" w:hAnsi="Cambria" w:cs="Times New Roman"/>
          <w:sz w:val="30"/>
          <w:szCs w:val="26"/>
        </w:rPr>
        <w:t xml:space="preserve"> </w:t>
      </w:r>
      <w:r w:rsidRPr="00B42860">
        <w:rPr>
          <w:rFonts w:ascii="Cambria" w:eastAsia="Times New Roman" w:hAnsi="Cambria" w:cs="Times New Roman"/>
          <w:sz w:val="30"/>
          <w:szCs w:val="23"/>
        </w:rPr>
        <w:t>характеристика уровня развития коллектива класса; предложения по дальнейшему формированию коллектива учащихся.</w:t>
      </w:r>
      <w:r w:rsidRPr="00B42860">
        <w:rPr>
          <w:rFonts w:ascii="Cambria" w:eastAsia="Times New Roman" w:hAnsi="Cambria" w:cs="Times New Roman"/>
          <w:sz w:val="30"/>
          <w:szCs w:val="26"/>
        </w:rPr>
        <w:t>____________________________________________________</w:t>
      </w:r>
    </w:p>
    <w:p w14:paraId="5A59366F" w14:textId="77777777" w:rsidR="00B42860" w:rsidRP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i/>
          <w:sz w:val="30"/>
          <w:szCs w:val="27"/>
        </w:rPr>
      </w:pPr>
    </w:p>
    <w:p w14:paraId="2B8A1D76" w14:textId="77777777" w:rsidR="00B42860" w:rsidRPr="00B42860" w:rsidRDefault="00B42860" w:rsidP="00B42860">
      <w:pPr>
        <w:spacing w:line="216" w:lineRule="auto"/>
        <w:rPr>
          <w:rFonts w:ascii="Times New Roman" w:eastAsia="Times New Roman" w:hAnsi="Times New Roman" w:cs="Times New Roman"/>
          <w:i/>
          <w:sz w:val="30"/>
          <w:szCs w:val="27"/>
        </w:rPr>
      </w:pPr>
      <w:r w:rsidRPr="00B42860">
        <w:rPr>
          <w:rFonts w:ascii="Times New Roman" w:eastAsia="Times New Roman" w:hAnsi="Times New Roman" w:cs="Times New Roman"/>
          <w:i/>
          <w:sz w:val="30"/>
          <w:szCs w:val="27"/>
        </w:rPr>
        <w:t xml:space="preserve"> Оценка _________Подпись методиста                                    Дата ____</w:t>
      </w:r>
    </w:p>
    <w:p w14:paraId="6C99093D" w14:textId="77777777" w:rsidR="00B42860" w:rsidRPr="00B42860" w:rsidRDefault="00B42860" w:rsidP="00B4286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6044D0A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2E0C576B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2A827518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69D2EFA9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5C410D58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46A9D8D6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7CF06AD9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2E3FF042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65F0DD54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6467D90C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7EFE9306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075B3C14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521C7826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293A1C14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3553EFAD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701E9377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600C3157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4ECDD336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492C9B14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4F462DA6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52521BE9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330594FC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78314B21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161C2B0D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51AC4127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584C4E2E" w14:textId="77777777" w:rsidR="00B42860" w:rsidRPr="00B42860" w:rsidRDefault="00B42860" w:rsidP="00B4286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7"/>
        </w:rPr>
      </w:pPr>
    </w:p>
    <w:p w14:paraId="4EB73AE8" w14:textId="77777777" w:rsidR="00B42860" w:rsidRPr="00B42860" w:rsidRDefault="00B42860" w:rsidP="004D538D">
      <w:pPr>
        <w:widowControl w:val="0"/>
        <w:spacing w:line="288" w:lineRule="auto"/>
        <w:ind w:right="4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Анн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ота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 w:rsidRPr="00B4286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тчета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о пра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еской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гот</w:t>
      </w:r>
      <w:r w:rsidRPr="00B428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 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ри пр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ведении пра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ля г</w:t>
      </w:r>
      <w:r w:rsidRPr="00B4286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ман</w:t>
      </w:r>
      <w:r w:rsidRPr="00B428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тарных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авлен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подг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овки</w:t>
      </w:r>
    </w:p>
    <w:p w14:paraId="665BC420" w14:textId="77777777" w:rsidR="00B42860" w:rsidRPr="00B42860" w:rsidRDefault="00B42860" w:rsidP="004D538D">
      <w:pPr>
        <w:spacing w:after="12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97FF2CA" w14:textId="77777777" w:rsidR="00B42860" w:rsidRPr="00B42860" w:rsidRDefault="00B42860" w:rsidP="004D538D">
      <w:pPr>
        <w:widowControl w:val="0"/>
        <w:spacing w:line="276" w:lineRule="auto"/>
        <w:ind w:right="-14"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Анн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ота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 w:rsidRPr="00B42860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B42860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прак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Pr="00B42860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B428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овке</w:t>
      </w:r>
      <w:r w:rsidRPr="00B42860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Pr="00B42860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B42860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практики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фо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рмляется</w:t>
      </w:r>
      <w:r w:rsidRPr="00B42860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 w:rsidRPr="00B42860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сте</w:t>
      </w:r>
      <w:r w:rsidRPr="00B42860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B42860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маги</w:t>
      </w:r>
      <w:r w:rsidRPr="00B42860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фо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рмата</w:t>
      </w:r>
      <w:r w:rsidRPr="00B42860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B42860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азмещает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42860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B42860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работе</w:t>
      </w:r>
      <w:r w:rsidRPr="00B42860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д со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ержа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ем,</w:t>
      </w:r>
      <w:r w:rsidRPr="00B4286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страницы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на</w:t>
      </w:r>
      <w:r w:rsidRPr="00B4286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аннотац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проставля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тся.</w:t>
      </w:r>
    </w:p>
    <w:p w14:paraId="6C921030" w14:textId="77777777" w:rsidR="00B42860" w:rsidRPr="00B42860" w:rsidRDefault="00B42860" w:rsidP="004D538D">
      <w:pPr>
        <w:widowControl w:val="0"/>
        <w:spacing w:line="275" w:lineRule="auto"/>
        <w:ind w:right="-19"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Анн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ота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 w:rsidRPr="00B42860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лж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42860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428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bookmarkStart w:id="3" w:name="_GoBack"/>
      <w:bookmarkEnd w:id="3"/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жать</w:t>
      </w:r>
      <w:r w:rsidRPr="00B42860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базу</w:t>
      </w:r>
      <w:r w:rsidRPr="00B42860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актик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42860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мет</w:t>
      </w:r>
      <w:r w:rsidRPr="00B42860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ссле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вания,</w:t>
      </w:r>
      <w:r w:rsidRPr="00B42860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кратко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ержа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4286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чета,</w:t>
      </w:r>
      <w:r w:rsidRPr="00B42860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све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ия</w:t>
      </w:r>
      <w:r w:rsidRPr="00B42860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B4286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объеме</w:t>
      </w:r>
      <w:r w:rsidRPr="00B42860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ек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B428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 w:rsidRPr="00B42860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(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личество</w:t>
      </w:r>
      <w:r w:rsidRPr="00B4286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B428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иц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, к</w:t>
      </w:r>
      <w:r w:rsidRPr="00B428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личест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B4286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 w:rsidRPr="00B42860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B428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иц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42860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перечисле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B42860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имен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ван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B42860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приложений</w:t>
      </w:r>
      <w:r w:rsidRPr="00B42860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B42860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орядку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х п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авления в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 w:rsidRPr="00B428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те, </w:t>
      </w:r>
      <w:r w:rsidRPr="00B4286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рафического и д</w:t>
      </w:r>
      <w:r w:rsidRPr="00B428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. мат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риала (п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наличии).</w:t>
      </w:r>
    </w:p>
    <w:p w14:paraId="3A83F55A" w14:textId="77777777" w:rsidR="00B42860" w:rsidRPr="00B42860" w:rsidRDefault="00B42860" w:rsidP="004D538D">
      <w:pPr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3685788" w14:textId="77777777" w:rsidR="00B42860" w:rsidRPr="00B42860" w:rsidRDefault="00B42860" w:rsidP="004D538D">
      <w:pPr>
        <w:spacing w:after="3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4F2F472" w14:textId="77777777" w:rsidR="00B42860" w:rsidRPr="00B42860" w:rsidRDefault="00B42860" w:rsidP="004D538D">
      <w:pPr>
        <w:widowControl w:val="0"/>
        <w:spacing w:line="240" w:lineRule="auto"/>
        <w:ind w:left="3161" w:right="-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Пример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ф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ормл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е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н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ия Аннот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а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ции</w:t>
      </w:r>
    </w:p>
    <w:p w14:paraId="77986C96" w14:textId="77777777" w:rsidR="00B42860" w:rsidRPr="00B42860" w:rsidRDefault="00B42860" w:rsidP="004D538D">
      <w:pPr>
        <w:spacing w:after="4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2D8AB905" w14:textId="77777777" w:rsidR="00B42860" w:rsidRPr="00B42860" w:rsidRDefault="00B42860" w:rsidP="004D538D">
      <w:pPr>
        <w:widowControl w:val="0"/>
        <w:spacing w:line="239" w:lineRule="auto"/>
        <w:ind w:right="-14"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Отчет</w:t>
      </w:r>
      <w:r w:rsidRPr="00B42860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по</w:t>
      </w:r>
      <w:r w:rsidRPr="00B42860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п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рак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т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ческой</w:t>
      </w:r>
      <w:r w:rsidRPr="00B42860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од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г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товке</w:t>
      </w:r>
      <w:r w:rsidRPr="00B42860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п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ри</w:t>
      </w:r>
      <w:r w:rsidRPr="00B42860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проведен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п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реддипл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мной</w:t>
      </w:r>
      <w:r w:rsidRPr="00B42860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практики Ивано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ва</w:t>
      </w:r>
      <w:r w:rsidRPr="00B42860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С.А.</w:t>
      </w:r>
      <w:r w:rsidRPr="00B42860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в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ы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лн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е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н</w:t>
      </w:r>
      <w:r w:rsidRPr="00B42860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на</w:t>
      </w:r>
      <w:r w:rsidRPr="00B42860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б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азе</w:t>
      </w:r>
      <w:r w:rsidRPr="00B42860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е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д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прият</w:t>
      </w:r>
      <w:r w:rsidRPr="00B428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я</w:t>
      </w:r>
      <w:r w:rsidRPr="00B42860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ПАО</w:t>
      </w:r>
      <w:r w:rsidRPr="00B42860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«Атлант»,</w:t>
      </w:r>
      <w:r w:rsidRPr="00B42860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с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одерж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т</w:t>
      </w:r>
      <w:r w:rsidRPr="00B42860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26</w:t>
      </w:r>
      <w:r w:rsidRPr="00B42860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с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т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р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ан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иц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п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ечатного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текста, 9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ри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с</w:t>
      </w:r>
      <w:r w:rsidRPr="00B4286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highlight w:val="yellow"/>
        </w:rPr>
        <w:t>у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нков, 5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т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а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б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лиц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и сле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д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у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ющ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е при</w:t>
      </w:r>
      <w:r w:rsidRPr="00B4286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highlight w:val="yellow"/>
        </w:rPr>
        <w:t>л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ожени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я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:</w:t>
      </w:r>
    </w:p>
    <w:p w14:paraId="3DE8B87A" w14:textId="77777777" w:rsidR="00B42860" w:rsidRPr="00B42860" w:rsidRDefault="00B42860" w:rsidP="004D538D">
      <w:pPr>
        <w:widowControl w:val="0"/>
        <w:spacing w:line="239" w:lineRule="auto"/>
        <w:ind w:left="720" w:right="-64" w:hanging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1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.</w:t>
      </w:r>
      <w:r w:rsidRPr="00B42860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При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л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ожен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е</w:t>
      </w:r>
      <w:r w:rsidRPr="00B42860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А-</w:t>
      </w:r>
      <w:r w:rsidRPr="00B42860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Основные</w:t>
      </w:r>
      <w:r w:rsidRPr="00B42860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то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р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г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во-</w:t>
      </w:r>
      <w:r w:rsidRPr="00B42860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экон</w:t>
      </w:r>
      <w:r w:rsidRPr="00B428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мич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е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ские</w:t>
      </w:r>
      <w:r w:rsidRPr="00B42860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показ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а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т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ели</w:t>
      </w:r>
      <w:r w:rsidRPr="00B42860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к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м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мерч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е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ск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highlight w:val="yellow"/>
        </w:rPr>
        <w:t>г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 п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р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едприятия П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А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 «Атлант»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в период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2018-2021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гг.;</w:t>
      </w:r>
    </w:p>
    <w:p w14:paraId="23F9FAFC" w14:textId="77777777" w:rsidR="00B42860" w:rsidRPr="00B42860" w:rsidRDefault="00B42860" w:rsidP="004D538D">
      <w:pPr>
        <w:widowControl w:val="0"/>
        <w:spacing w:line="240" w:lineRule="auto"/>
        <w:ind w:left="360" w:right="88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2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.</w:t>
      </w:r>
      <w:r w:rsidRPr="00B42860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При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л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ожен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е Б- </w:t>
      </w:r>
      <w:r w:rsidRPr="00B4286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highlight w:val="yellow"/>
        </w:rPr>
        <w:t>П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оказатели т</w:t>
      </w:r>
      <w:r w:rsidRPr="00B428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в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ар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об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рота ПАО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«АТЛАН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Т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»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за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20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21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г.;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3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.</w:t>
      </w:r>
      <w:r w:rsidRPr="00B42860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ри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лож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е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ние В- П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е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р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ечень основных поставщ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ков 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ОА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 «Атла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н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т».</w:t>
      </w:r>
    </w:p>
    <w:p w14:paraId="481E6725" w14:textId="77777777" w:rsidR="00B42860" w:rsidRPr="00B42860" w:rsidRDefault="00B42860" w:rsidP="004D538D">
      <w:pPr>
        <w:widowControl w:val="0"/>
        <w:spacing w:line="239" w:lineRule="auto"/>
        <w:ind w:left="360" w:right="-62" w:firstLine="3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Пре</w:t>
      </w:r>
      <w:r w:rsidRPr="00B428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д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мет</w:t>
      </w:r>
      <w:r w:rsidRPr="00B42860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сследован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я-</w:t>
      </w:r>
      <w:r w:rsidRPr="00B42860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highlight w:val="yellow"/>
        </w:rPr>
        <w:t>у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</w:t>
      </w:r>
      <w:r w:rsidRPr="00B428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щ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енн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а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я</w:t>
      </w:r>
      <w:r w:rsidRPr="00B42860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фо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р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ма</w:t>
      </w:r>
      <w:r w:rsidRPr="00B42860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ве</w:t>
      </w:r>
      <w:r w:rsidRPr="00B428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д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е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н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ия</w:t>
      </w:r>
      <w:r w:rsidRPr="00B42860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б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у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хг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а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лтер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с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кого</w:t>
      </w:r>
      <w:r w:rsidRPr="00B42860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у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чета</w:t>
      </w:r>
      <w:r w:rsidRPr="00B42860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по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highlight w:val="yellow"/>
        </w:rPr>
        <w:t>у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</w:t>
      </w:r>
      <w:r w:rsidRPr="00B42860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highlight w:val="yellow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щенной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с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истеме 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н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алогоо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б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л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ожени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я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 xml:space="preserve"> 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в р</w:t>
      </w:r>
      <w:r w:rsidRPr="00B428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о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з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н</w:t>
      </w:r>
      <w:r w:rsidRPr="00B4286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чной торго</w:t>
      </w:r>
      <w:r w:rsidRPr="00B4286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в</w:t>
      </w:r>
      <w:r w:rsidRPr="00B4286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ле.</w:t>
      </w:r>
    </w:p>
    <w:p w14:paraId="5167C8DD" w14:textId="77777777" w:rsidR="00B42860" w:rsidRPr="00B42860" w:rsidRDefault="00B42860" w:rsidP="004D538D">
      <w:pPr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59198A2" w14:textId="77777777" w:rsidR="00B42860" w:rsidRPr="00B42860" w:rsidRDefault="00B42860" w:rsidP="004D538D">
      <w:pPr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D994A3C" w14:textId="77777777" w:rsidR="00B42860" w:rsidRPr="00B42860" w:rsidRDefault="00B42860" w:rsidP="004D538D">
      <w:pPr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CC188EF" w14:textId="77777777" w:rsidR="00B42860" w:rsidRPr="00B42860" w:rsidRDefault="00B42860" w:rsidP="004D538D">
      <w:pPr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7AF07F3" w14:textId="77777777" w:rsidR="00B42860" w:rsidRPr="00B42860" w:rsidRDefault="00B42860" w:rsidP="004D538D">
      <w:pPr>
        <w:spacing w:line="240" w:lineRule="exact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50D0C7EC" w14:textId="6527C4C0" w:rsidR="00B42860" w:rsidRPr="00B42860" w:rsidRDefault="00B42860" w:rsidP="004D538D">
      <w:pPr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42860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>Дополнительные приложения приложить после титульного листа (ПРИ ПЕЧАТИ УДАЛИТЬ!)</w:t>
      </w:r>
    </w:p>
    <w:p w14:paraId="660C4A68" w14:textId="77777777" w:rsidR="00CA0919" w:rsidRPr="00535EBD" w:rsidRDefault="00CA0919" w:rsidP="004D538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DBA7C20" w14:textId="77777777" w:rsidR="00A03D7F" w:rsidRDefault="00A03D7F" w:rsidP="00A03D7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638B522" w14:textId="77777777" w:rsidR="00A03D7F" w:rsidRDefault="00A03D7F" w:rsidP="00A03D7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889CD90" w14:textId="77777777" w:rsidR="00A03D7F" w:rsidRDefault="00A03D7F" w:rsidP="00A03D7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9A002F3" w14:textId="77777777" w:rsidR="00CE09C4" w:rsidRDefault="00CE09C4"/>
    <w:sectPr w:rsidR="00CE09C4" w:rsidSect="00CA091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KPTA+TimesNewRomanPSMT">
    <w:altName w:val="Arial Unicode MS"/>
    <w:charset w:val="01"/>
    <w:family w:val="auto"/>
    <w:pitch w:val="variable"/>
    <w:sig w:usb0="00000000" w:usb1="01010101" w:usb2="01010101" w:usb3="01010101" w:csb0="01010101" w:csb1="01010101"/>
  </w:font>
  <w:font w:name="WBWMV+TimesNewRomanPSMT">
    <w:altName w:val="Arial Unicode MS"/>
    <w:charset w:val="01"/>
    <w:family w:val="auto"/>
    <w:pitch w:val="variable"/>
    <w:sig w:usb0="00000000" w:usb1="01010101" w:usb2="01010101" w:usb3="01010101" w:csb0="01010101" w:csb1="01010101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F7438"/>
    <w:multiLevelType w:val="hybridMultilevel"/>
    <w:tmpl w:val="589E1F78"/>
    <w:lvl w:ilvl="0" w:tplc="A69C18B0">
      <w:start w:val="56"/>
      <w:numFmt w:val="decimal"/>
      <w:lvlText w:val="%1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6187FEE"/>
    <w:multiLevelType w:val="hybridMultilevel"/>
    <w:tmpl w:val="A7F85CF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D3FF4"/>
    <w:multiLevelType w:val="hybridMultilevel"/>
    <w:tmpl w:val="8AB8573E"/>
    <w:lvl w:ilvl="0" w:tplc="10E6BE0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3" w15:restartNumberingAfterBreak="0">
    <w:nsid w:val="11C1552C"/>
    <w:multiLevelType w:val="hybridMultilevel"/>
    <w:tmpl w:val="7D6ADA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73C90"/>
    <w:multiLevelType w:val="multilevel"/>
    <w:tmpl w:val="33EEB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EF30AF2"/>
    <w:multiLevelType w:val="hybridMultilevel"/>
    <w:tmpl w:val="472CB3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D82591"/>
    <w:multiLevelType w:val="hybridMultilevel"/>
    <w:tmpl w:val="EC8A12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39758B"/>
    <w:multiLevelType w:val="singleLevel"/>
    <w:tmpl w:val="413AAA20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C39200C"/>
    <w:multiLevelType w:val="hybridMultilevel"/>
    <w:tmpl w:val="41C22FC8"/>
    <w:lvl w:ilvl="0" w:tplc="4460970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81"/>
        </w:tabs>
        <w:ind w:left="11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01"/>
        </w:tabs>
        <w:ind w:left="1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21"/>
        </w:tabs>
        <w:ind w:left="2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41"/>
        </w:tabs>
        <w:ind w:left="33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61"/>
        </w:tabs>
        <w:ind w:left="4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81"/>
        </w:tabs>
        <w:ind w:left="4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01"/>
        </w:tabs>
        <w:ind w:left="55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21"/>
        </w:tabs>
        <w:ind w:left="6221" w:hanging="360"/>
      </w:pPr>
      <w:rPr>
        <w:rFonts w:ascii="Wingdings" w:hAnsi="Wingdings" w:hint="default"/>
      </w:rPr>
    </w:lvl>
  </w:abstractNum>
  <w:abstractNum w:abstractNumId="9" w15:restartNumberingAfterBreak="0">
    <w:nsid w:val="3F6E272F"/>
    <w:multiLevelType w:val="multilevel"/>
    <w:tmpl w:val="BCDCC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5213E0F"/>
    <w:multiLevelType w:val="hybridMultilevel"/>
    <w:tmpl w:val="89C4A7B4"/>
    <w:lvl w:ilvl="0" w:tplc="4460970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B5864C76">
      <w:start w:val="5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8430732"/>
    <w:multiLevelType w:val="hybridMultilevel"/>
    <w:tmpl w:val="84C4C32E"/>
    <w:lvl w:ilvl="0" w:tplc="DDCEC6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96D24DE"/>
    <w:multiLevelType w:val="hybridMultilevel"/>
    <w:tmpl w:val="278C7F82"/>
    <w:lvl w:ilvl="0" w:tplc="3D869D76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005ECD"/>
    <w:multiLevelType w:val="hybridMultilevel"/>
    <w:tmpl w:val="A30483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21E7EB8"/>
    <w:multiLevelType w:val="hybridMultilevel"/>
    <w:tmpl w:val="55E0FFF6"/>
    <w:lvl w:ilvl="0" w:tplc="44609706">
      <w:numFmt w:val="bullet"/>
      <w:lvlText w:val="-"/>
      <w:lvlJc w:val="left"/>
      <w:pPr>
        <w:tabs>
          <w:tab w:val="num" w:pos="619"/>
        </w:tabs>
        <w:ind w:left="61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F8426C"/>
    <w:multiLevelType w:val="multilevel"/>
    <w:tmpl w:val="CFA20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9612181"/>
    <w:multiLevelType w:val="hybridMultilevel"/>
    <w:tmpl w:val="00F2A8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D2B79BB"/>
    <w:multiLevelType w:val="hybridMultilevel"/>
    <w:tmpl w:val="F54C222E"/>
    <w:lvl w:ilvl="0" w:tplc="44609706">
      <w:numFmt w:val="bullet"/>
      <w:lvlText w:val="-"/>
      <w:lvlJc w:val="left"/>
      <w:pPr>
        <w:tabs>
          <w:tab w:val="num" w:pos="619"/>
        </w:tabs>
        <w:ind w:left="61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D7347B7"/>
    <w:multiLevelType w:val="hybridMultilevel"/>
    <w:tmpl w:val="E1DA23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E800F2A"/>
    <w:multiLevelType w:val="hybridMultilevel"/>
    <w:tmpl w:val="E44843B4"/>
    <w:lvl w:ilvl="0" w:tplc="D898C28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9B0FFA"/>
    <w:multiLevelType w:val="hybridMultilevel"/>
    <w:tmpl w:val="3AB001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2007449"/>
    <w:multiLevelType w:val="hybridMultilevel"/>
    <w:tmpl w:val="DDAE03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95122A8"/>
    <w:multiLevelType w:val="singleLevel"/>
    <w:tmpl w:val="93941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69971EEB"/>
    <w:multiLevelType w:val="hybridMultilevel"/>
    <w:tmpl w:val="8FCE70B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AC66D81"/>
    <w:multiLevelType w:val="hybridMultilevel"/>
    <w:tmpl w:val="655262A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D3B495E"/>
    <w:multiLevelType w:val="multilevel"/>
    <w:tmpl w:val="D06AE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D8305A2"/>
    <w:multiLevelType w:val="hybridMultilevel"/>
    <w:tmpl w:val="A2063410"/>
    <w:lvl w:ilvl="0" w:tplc="4460970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81"/>
        </w:tabs>
        <w:ind w:left="118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01"/>
        </w:tabs>
        <w:ind w:left="1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21"/>
        </w:tabs>
        <w:ind w:left="2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41"/>
        </w:tabs>
        <w:ind w:left="33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61"/>
        </w:tabs>
        <w:ind w:left="4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81"/>
        </w:tabs>
        <w:ind w:left="4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01"/>
        </w:tabs>
        <w:ind w:left="55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21"/>
        </w:tabs>
        <w:ind w:left="6221" w:hanging="360"/>
      </w:pPr>
      <w:rPr>
        <w:rFonts w:ascii="Wingdings" w:hAnsi="Wingdings" w:hint="default"/>
      </w:rPr>
    </w:lvl>
  </w:abstractNum>
  <w:abstractNum w:abstractNumId="27" w15:restartNumberingAfterBreak="0">
    <w:nsid w:val="726E4049"/>
    <w:multiLevelType w:val="hybridMultilevel"/>
    <w:tmpl w:val="D3CAA50C"/>
    <w:lvl w:ilvl="0" w:tplc="D9BA4BF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8" w15:restartNumberingAfterBreak="0">
    <w:nsid w:val="7B9A1838"/>
    <w:multiLevelType w:val="singleLevel"/>
    <w:tmpl w:val="22461B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num w:numId="1">
    <w:abstractNumId w:val="1"/>
  </w:num>
  <w:num w:numId="2">
    <w:abstractNumId w:val="10"/>
  </w:num>
  <w:num w:numId="3">
    <w:abstractNumId w:val="26"/>
  </w:num>
  <w:num w:numId="4">
    <w:abstractNumId w:val="14"/>
  </w:num>
  <w:num w:numId="5">
    <w:abstractNumId w:val="17"/>
  </w:num>
  <w:num w:numId="6">
    <w:abstractNumId w:val="8"/>
  </w:num>
  <w:num w:numId="7">
    <w:abstractNumId w:val="0"/>
  </w:num>
  <w:num w:numId="8">
    <w:abstractNumId w:val="22"/>
    <w:lvlOverride w:ilvl="0">
      <w:startOverride w:val="1"/>
    </w:lvlOverride>
  </w:num>
  <w:num w:numId="9">
    <w:abstractNumId w:val="2"/>
  </w:num>
  <w:num w:numId="10">
    <w:abstractNumId w:val="12"/>
  </w:num>
  <w:num w:numId="11">
    <w:abstractNumId w:val="19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</w:num>
  <w:num w:numId="22">
    <w:abstractNumId w:val="7"/>
  </w:num>
  <w:num w:numId="23">
    <w:abstractNumId w:val="11"/>
  </w:num>
  <w:num w:numId="24">
    <w:abstractNumId w:val="15"/>
  </w:num>
  <w:num w:numId="25">
    <w:abstractNumId w:val="9"/>
  </w:num>
  <w:num w:numId="26">
    <w:abstractNumId w:val="4"/>
  </w:num>
  <w:num w:numId="27">
    <w:abstractNumId w:val="25"/>
  </w:num>
  <w:num w:numId="28">
    <w:abstractNumId w:val="13"/>
  </w:num>
  <w:num w:numId="29">
    <w:abstractNumId w:val="24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D7F"/>
    <w:rsid w:val="00183475"/>
    <w:rsid w:val="002049C9"/>
    <w:rsid w:val="00323169"/>
    <w:rsid w:val="004D538D"/>
    <w:rsid w:val="005E5647"/>
    <w:rsid w:val="00633C09"/>
    <w:rsid w:val="00847400"/>
    <w:rsid w:val="00876089"/>
    <w:rsid w:val="00904A9E"/>
    <w:rsid w:val="00970771"/>
    <w:rsid w:val="009F663E"/>
    <w:rsid w:val="00A03D7F"/>
    <w:rsid w:val="00A75076"/>
    <w:rsid w:val="00A95338"/>
    <w:rsid w:val="00B42860"/>
    <w:rsid w:val="00B911CC"/>
    <w:rsid w:val="00BE3620"/>
    <w:rsid w:val="00BE5CE7"/>
    <w:rsid w:val="00C13C0D"/>
    <w:rsid w:val="00C42DBB"/>
    <w:rsid w:val="00CA0919"/>
    <w:rsid w:val="00CB29D1"/>
    <w:rsid w:val="00CD61A1"/>
    <w:rsid w:val="00CE09C4"/>
    <w:rsid w:val="00D14648"/>
    <w:rsid w:val="00DE41BE"/>
    <w:rsid w:val="00DF592E"/>
    <w:rsid w:val="00E10930"/>
    <w:rsid w:val="00F70A81"/>
    <w:rsid w:val="00F86E67"/>
    <w:rsid w:val="00FB3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D4AEF"/>
  <w15:chartTrackingRefBased/>
  <w15:docId w15:val="{198383AC-8EEC-4390-A7E4-6C0B40A58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D7F"/>
    <w:pPr>
      <w:spacing w:after="0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2860"/>
    <w:pPr>
      <w:keepNext/>
      <w:keepLines/>
      <w:spacing w:before="24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860"/>
    <w:pPr>
      <w:keepNext/>
      <w:keepLines/>
      <w:spacing w:before="4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2860"/>
    <w:pPr>
      <w:keepNext/>
      <w:keepLines/>
      <w:spacing w:before="4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2860"/>
    <w:pPr>
      <w:keepNext/>
      <w:keepLines/>
      <w:spacing w:before="40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42860"/>
    <w:pPr>
      <w:keepNext/>
      <w:keepLines/>
      <w:spacing w:before="40"/>
      <w:outlineLvl w:val="4"/>
    </w:pPr>
    <w:rPr>
      <w:rFonts w:ascii="Cambria" w:eastAsia="Times New Roman" w:hAnsi="Cambria" w:cs="Times New Roman"/>
      <w:color w:val="243F60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42860"/>
    <w:pPr>
      <w:keepNext/>
      <w:keepLines/>
      <w:spacing w:before="4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</w:rPr>
  </w:style>
  <w:style w:type="paragraph" w:styleId="7">
    <w:name w:val="heading 7"/>
    <w:basedOn w:val="a"/>
    <w:next w:val="a"/>
    <w:link w:val="70"/>
    <w:qFormat/>
    <w:rsid w:val="00B42860"/>
    <w:pPr>
      <w:keepNext/>
      <w:spacing w:line="240" w:lineRule="auto"/>
      <w:jc w:val="center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paragraph" w:styleId="8">
    <w:name w:val="heading 8"/>
    <w:basedOn w:val="a"/>
    <w:next w:val="a"/>
    <w:link w:val="80"/>
    <w:qFormat/>
    <w:rsid w:val="00B42860"/>
    <w:pPr>
      <w:keepNext/>
      <w:spacing w:line="216" w:lineRule="auto"/>
      <w:jc w:val="center"/>
      <w:outlineLvl w:val="7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42860"/>
    <w:pPr>
      <w:keepNext/>
      <w:keepLines/>
      <w:spacing w:before="4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5076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qFormat/>
    <w:rsid w:val="00CA0919"/>
    <w:pPr>
      <w:spacing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a5">
    <w:name w:val="Текст сноски Знак"/>
    <w:basedOn w:val="a0"/>
    <w:link w:val="a4"/>
    <w:semiHidden/>
    <w:rsid w:val="00CA0919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CA0919"/>
    <w:pPr>
      <w:spacing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CA0919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CA0919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next w:val="a"/>
    <w:uiPriority w:val="9"/>
    <w:qFormat/>
    <w:rsid w:val="00B42860"/>
    <w:pPr>
      <w:keepNext/>
      <w:keepLines/>
      <w:spacing w:before="48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B42860"/>
    <w:pPr>
      <w:keepNext/>
      <w:keepLines/>
      <w:spacing w:before="20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B42860"/>
    <w:pPr>
      <w:keepNext/>
      <w:keepLines/>
      <w:spacing w:before="20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B42860"/>
    <w:pPr>
      <w:keepNext/>
      <w:keepLines/>
      <w:spacing w:before="20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B42860"/>
    <w:pPr>
      <w:keepNext/>
      <w:keepLines/>
      <w:spacing w:before="20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B42860"/>
    <w:pPr>
      <w:keepNext/>
      <w:keepLines/>
      <w:spacing w:before="20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70">
    <w:name w:val="Заголовок 7 Знак"/>
    <w:basedOn w:val="a0"/>
    <w:link w:val="7"/>
    <w:rsid w:val="00B4286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4286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91">
    <w:name w:val="Заголовок 91"/>
    <w:basedOn w:val="a"/>
    <w:next w:val="a"/>
    <w:uiPriority w:val="9"/>
    <w:unhideWhenUsed/>
    <w:qFormat/>
    <w:rsid w:val="00B42860"/>
    <w:pPr>
      <w:keepNext/>
      <w:keepLines/>
      <w:spacing w:before="20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B42860"/>
  </w:style>
  <w:style w:type="character" w:customStyle="1" w:styleId="10">
    <w:name w:val="Заголовок 1 Знак"/>
    <w:basedOn w:val="a0"/>
    <w:link w:val="1"/>
    <w:uiPriority w:val="9"/>
    <w:rsid w:val="00B4286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42860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22">
    <w:name w:val="Body Text 2"/>
    <w:basedOn w:val="a"/>
    <w:link w:val="23"/>
    <w:semiHidden/>
    <w:rsid w:val="00B42860"/>
    <w:pPr>
      <w:spacing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3">
    <w:name w:val="Основной текст 2 Знак"/>
    <w:basedOn w:val="a0"/>
    <w:link w:val="22"/>
    <w:semiHidden/>
    <w:rsid w:val="00B4286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B428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rsid w:val="00B428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B42860"/>
    <w:pPr>
      <w:widowControl w:val="0"/>
      <w:autoSpaceDE w:val="0"/>
      <w:autoSpaceDN w:val="0"/>
      <w:adjustRightInd w:val="0"/>
      <w:spacing w:before="48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caption"/>
    <w:basedOn w:val="a"/>
    <w:next w:val="a"/>
    <w:qFormat/>
    <w:rsid w:val="00B42860"/>
    <w:pPr>
      <w:spacing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7"/>
    </w:rPr>
  </w:style>
  <w:style w:type="paragraph" w:styleId="ab">
    <w:name w:val="footer"/>
    <w:basedOn w:val="a"/>
    <w:link w:val="ac"/>
    <w:uiPriority w:val="99"/>
    <w:rsid w:val="00B4286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B4286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B42860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B4286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B428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lock Text"/>
    <w:basedOn w:val="a"/>
    <w:semiHidden/>
    <w:rsid w:val="00B42860"/>
    <w:pPr>
      <w:spacing w:line="240" w:lineRule="auto"/>
      <w:ind w:left="113" w:right="113"/>
      <w:jc w:val="center"/>
    </w:pPr>
    <w:rPr>
      <w:rFonts w:ascii="Times New Roman" w:eastAsia="Times New Roman" w:hAnsi="Times New Roman" w:cs="Times New Roman"/>
      <w:sz w:val="32"/>
      <w:szCs w:val="19"/>
    </w:rPr>
  </w:style>
  <w:style w:type="paragraph" w:styleId="32">
    <w:name w:val="Body Text Indent 3"/>
    <w:basedOn w:val="a"/>
    <w:link w:val="33"/>
    <w:uiPriority w:val="99"/>
    <w:semiHidden/>
    <w:unhideWhenUsed/>
    <w:rsid w:val="00B4286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B4286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42860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24">
    <w:name w:val="Body Text Indent 2"/>
    <w:basedOn w:val="a"/>
    <w:link w:val="25"/>
    <w:uiPriority w:val="99"/>
    <w:unhideWhenUsed/>
    <w:rsid w:val="00B4286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B4286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42860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42860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B42860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af0">
    <w:name w:val="header"/>
    <w:basedOn w:val="a"/>
    <w:link w:val="af1"/>
    <w:uiPriority w:val="99"/>
    <w:unhideWhenUsed/>
    <w:rsid w:val="00B4286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uiPriority w:val="99"/>
    <w:rsid w:val="00B4286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0">
    <w:name w:val="Заголовок 1 Знак1"/>
    <w:basedOn w:val="a0"/>
    <w:uiPriority w:val="9"/>
    <w:rsid w:val="00B4286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410">
    <w:name w:val="Заголовок 4 Знак1"/>
    <w:basedOn w:val="a0"/>
    <w:uiPriority w:val="9"/>
    <w:semiHidden/>
    <w:rsid w:val="00B42860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character" w:customStyle="1" w:styleId="910">
    <w:name w:val="Заголовок 9 Знак1"/>
    <w:basedOn w:val="a0"/>
    <w:uiPriority w:val="9"/>
    <w:semiHidden/>
    <w:rsid w:val="00B4286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character" w:customStyle="1" w:styleId="510">
    <w:name w:val="Заголовок 5 Знак1"/>
    <w:basedOn w:val="a0"/>
    <w:uiPriority w:val="9"/>
    <w:semiHidden/>
    <w:rsid w:val="00B42860"/>
    <w:rPr>
      <w:rFonts w:asciiTheme="majorHAnsi" w:eastAsiaTheme="majorEastAsia" w:hAnsiTheme="majorHAnsi" w:cstheme="majorBidi"/>
      <w:color w:val="2E74B5" w:themeColor="accent1" w:themeShade="BF"/>
      <w:lang w:eastAsia="ru-RU"/>
    </w:rPr>
  </w:style>
  <w:style w:type="character" w:customStyle="1" w:styleId="210">
    <w:name w:val="Заголовок 2 Знак1"/>
    <w:basedOn w:val="a0"/>
    <w:uiPriority w:val="9"/>
    <w:semiHidden/>
    <w:rsid w:val="00B4286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10">
    <w:name w:val="Заголовок 3 Знак1"/>
    <w:basedOn w:val="a0"/>
    <w:uiPriority w:val="9"/>
    <w:semiHidden/>
    <w:rsid w:val="00B4286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10">
    <w:name w:val="Заголовок 6 Знак1"/>
    <w:basedOn w:val="a0"/>
    <w:uiPriority w:val="9"/>
    <w:semiHidden/>
    <w:rsid w:val="00B42860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paragraph" w:styleId="af2">
    <w:name w:val="Normal (Web)"/>
    <w:basedOn w:val="a"/>
    <w:uiPriority w:val="99"/>
    <w:semiHidden/>
    <w:unhideWhenUsed/>
    <w:rsid w:val="009707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35</Pages>
  <Words>7914</Words>
  <Characters>45113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Заводный Никита Александрович</dc:creator>
  <cp:keywords/>
  <dc:description/>
  <cp:lastModifiedBy>Заводный Никита Александрович</cp:lastModifiedBy>
  <cp:revision>18</cp:revision>
  <dcterms:created xsi:type="dcterms:W3CDTF">2022-10-20T10:58:00Z</dcterms:created>
  <dcterms:modified xsi:type="dcterms:W3CDTF">2025-04-16T13:49:00Z</dcterms:modified>
</cp:coreProperties>
</file>